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CB6BE1" w:rsidTr="00481A41">
        <w:trPr>
          <w:trHeight w:val="824"/>
        </w:trPr>
        <w:tc>
          <w:tcPr>
            <w:tcW w:w="10632" w:type="dxa"/>
            <w:gridSpan w:val="4"/>
          </w:tcPr>
          <w:p w:rsidR="00CB6BE1" w:rsidRPr="00CB6BE1" w:rsidRDefault="00716C48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4665B786" wp14:editId="473E633A">
                  <wp:simplePos x="0" y="0"/>
                  <wp:positionH relativeFrom="column">
                    <wp:posOffset>6120130</wp:posOffset>
                  </wp:positionH>
                  <wp:positionV relativeFrom="paragraph">
                    <wp:posOffset>20320</wp:posOffset>
                  </wp:positionV>
                  <wp:extent cx="502920" cy="469900"/>
                  <wp:effectExtent l="0" t="0" r="0" b="6350"/>
                  <wp:wrapThrough wrapText="bothSides">
                    <wp:wrapPolygon edited="0">
                      <wp:start x="5727" y="0"/>
                      <wp:lineTo x="0" y="7881"/>
                      <wp:lineTo x="0" y="20141"/>
                      <wp:lineTo x="9000" y="21016"/>
                      <wp:lineTo x="20455" y="21016"/>
                      <wp:lineTo x="20455" y="1751"/>
                      <wp:lineTo x="12273" y="0"/>
                      <wp:lineTo x="5727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o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6BE1" w:rsidRPr="00CB6BE1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CB6BE1" w:rsidTr="00481A41">
        <w:trPr>
          <w:trHeight w:val="625"/>
        </w:trPr>
        <w:tc>
          <w:tcPr>
            <w:tcW w:w="10632" w:type="dxa"/>
            <w:gridSpan w:val="4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CB6BE1" w:rsidTr="00533740">
        <w:trPr>
          <w:trHeight w:val="564"/>
        </w:trPr>
        <w:tc>
          <w:tcPr>
            <w:tcW w:w="2978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Faz (responsável)</w:t>
            </w:r>
          </w:p>
        </w:tc>
        <w:tc>
          <w:tcPr>
            <w:tcW w:w="3827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CB6BE1" w:rsidRPr="00CB6BE1" w:rsidRDefault="00521283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 Cobra</w:t>
            </w:r>
          </w:p>
        </w:tc>
      </w:tr>
      <w:tr w:rsidR="00CB6BE1" w:rsidTr="00481A41">
        <w:trPr>
          <w:trHeight w:val="1304"/>
        </w:trPr>
        <w:tc>
          <w:tcPr>
            <w:tcW w:w="10632" w:type="dxa"/>
            <w:gridSpan w:val="4"/>
          </w:tcPr>
          <w:p w:rsidR="00CB6BE1" w:rsidRPr="00CB6BE1" w:rsidRDefault="00CB6BE1" w:rsidP="00CB6BE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0C1A39" w:rsidRDefault="00DA4CFD" w:rsidP="00E97ADF">
      <w:pPr>
        <w:spacing w:after="120" w:line="340" w:lineRule="exact"/>
        <w:ind w:left="142"/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BB4C7C" w:rsidRPr="00CB6BE1" w:rsidTr="00481A41">
        <w:trPr>
          <w:trHeight w:val="822"/>
        </w:trPr>
        <w:tc>
          <w:tcPr>
            <w:tcW w:w="10632" w:type="dxa"/>
            <w:gridSpan w:val="4"/>
          </w:tcPr>
          <w:p w:rsidR="00BB4C7C" w:rsidRPr="00CB6BE1" w:rsidRDefault="00DA4CFD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50FE3601" wp14:editId="436AA35F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22225</wp:posOffset>
                  </wp:positionV>
                  <wp:extent cx="502920" cy="469900"/>
                  <wp:effectExtent l="0" t="0" r="0" b="6350"/>
                  <wp:wrapThrough wrapText="bothSides">
                    <wp:wrapPolygon edited="0">
                      <wp:start x="5727" y="0"/>
                      <wp:lineTo x="0" y="7881"/>
                      <wp:lineTo x="0" y="20141"/>
                      <wp:lineTo x="9000" y="21016"/>
                      <wp:lineTo x="20455" y="21016"/>
                      <wp:lineTo x="20455" y="1751"/>
                      <wp:lineTo x="12273" y="0"/>
                      <wp:lineTo x="5727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o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C7C" w:rsidRPr="00CB6BE1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BB4C7C" w:rsidRPr="00CB6BE1" w:rsidTr="00481A41">
        <w:trPr>
          <w:trHeight w:val="624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BB4C7C" w:rsidRPr="00CB6BE1" w:rsidTr="00533740">
        <w:trPr>
          <w:trHeight w:val="564"/>
        </w:trPr>
        <w:tc>
          <w:tcPr>
            <w:tcW w:w="2978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>Faz(</w:t>
            </w:r>
            <w:proofErr w:type="gramEnd"/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>responsável)</w:t>
            </w:r>
          </w:p>
        </w:tc>
        <w:tc>
          <w:tcPr>
            <w:tcW w:w="3827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BB4C7C" w:rsidRPr="00CB6BE1" w:rsidRDefault="00B40CB1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 Cobra</w:t>
            </w:r>
          </w:p>
        </w:tc>
      </w:tr>
      <w:tr w:rsidR="00BB4C7C" w:rsidRPr="00CB6BE1" w:rsidTr="00481A41">
        <w:trPr>
          <w:trHeight w:val="1304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BB4C7C" w:rsidRDefault="00DA4CFD" w:rsidP="00E97ADF">
      <w:pPr>
        <w:spacing w:after="120" w:line="340" w:lineRule="exact"/>
        <w:ind w:left="142"/>
      </w:pPr>
      <w:r>
        <w:pict>
          <v:rect id="_x0000_i1026" style="width:0;height:1.5pt" o:hralign="center" o:hrstd="t" o:hr="t" fillcolor="#a0a0a0" stroked="f"/>
        </w:pict>
      </w:r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BB4C7C" w:rsidRPr="00CB6BE1" w:rsidTr="00481A41">
        <w:trPr>
          <w:trHeight w:val="822"/>
        </w:trPr>
        <w:tc>
          <w:tcPr>
            <w:tcW w:w="10632" w:type="dxa"/>
            <w:gridSpan w:val="4"/>
          </w:tcPr>
          <w:p w:rsidR="00BB4C7C" w:rsidRPr="00C45199" w:rsidRDefault="00DA4CFD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51B560D2" wp14:editId="36504097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26035</wp:posOffset>
                  </wp:positionV>
                  <wp:extent cx="502920" cy="469900"/>
                  <wp:effectExtent l="0" t="0" r="0" b="6350"/>
                  <wp:wrapThrough wrapText="bothSides">
                    <wp:wrapPolygon edited="0">
                      <wp:start x="5727" y="0"/>
                      <wp:lineTo x="0" y="7881"/>
                      <wp:lineTo x="0" y="20141"/>
                      <wp:lineTo x="9000" y="21016"/>
                      <wp:lineTo x="20455" y="21016"/>
                      <wp:lineTo x="20455" y="1751"/>
                      <wp:lineTo x="12273" y="0"/>
                      <wp:lineTo x="5727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o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C7C" w:rsidRPr="00C45199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BB4C7C" w:rsidRPr="00CB6BE1" w:rsidTr="00481A41">
        <w:trPr>
          <w:trHeight w:val="624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BB4C7C" w:rsidRPr="00CB6BE1" w:rsidTr="00533740">
        <w:trPr>
          <w:trHeight w:val="564"/>
        </w:trPr>
        <w:tc>
          <w:tcPr>
            <w:tcW w:w="2978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</w:t>
            </w:r>
            <w:r w:rsidR="00521283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Faz (responsável)</w:t>
            </w:r>
          </w:p>
        </w:tc>
        <w:tc>
          <w:tcPr>
            <w:tcW w:w="3827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BB4C7C" w:rsidRPr="00CB6BE1" w:rsidRDefault="00521283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QuemCobra</w:t>
            </w:r>
            <w:proofErr w:type="spellEnd"/>
            <w:proofErr w:type="gramEnd"/>
          </w:p>
        </w:tc>
      </w:tr>
      <w:tr w:rsidR="00BB4C7C" w:rsidRPr="00CB6BE1" w:rsidTr="00481A41">
        <w:trPr>
          <w:trHeight w:val="1304"/>
        </w:trPr>
        <w:tc>
          <w:tcPr>
            <w:tcW w:w="10632" w:type="dxa"/>
            <w:gridSpan w:val="4"/>
          </w:tcPr>
          <w:p w:rsidR="00BB4C7C" w:rsidRPr="00CB6BE1" w:rsidRDefault="00BB4C7C" w:rsidP="00C4519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481A41" w:rsidRDefault="00DA4CFD" w:rsidP="00481A41">
      <w:pPr>
        <w:spacing w:after="120" w:line="340" w:lineRule="exact"/>
        <w:ind w:left="142"/>
      </w:pPr>
      <w:r>
        <w:pict>
          <v:rect id="_x0000_i1027" style="width:0;height:1.5pt" o:hralign="center" o:hrstd="t" o:hr="t" fillcolor="#a0a0a0" stroked="f"/>
        </w:pict>
      </w:r>
      <w:bookmarkStart w:id="0" w:name="_GoBack"/>
      <w:bookmarkEnd w:id="0"/>
    </w:p>
    <w:tbl>
      <w:tblPr>
        <w:tblStyle w:val="Tabelacomgrade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1984"/>
        <w:gridCol w:w="1843"/>
      </w:tblGrid>
      <w:tr w:rsidR="00481A41" w:rsidRPr="00CB6BE1" w:rsidTr="00A8511E">
        <w:trPr>
          <w:trHeight w:val="822"/>
        </w:trPr>
        <w:tc>
          <w:tcPr>
            <w:tcW w:w="10632" w:type="dxa"/>
            <w:gridSpan w:val="4"/>
          </w:tcPr>
          <w:p w:rsidR="00481A41" w:rsidRPr="00C45199" w:rsidRDefault="00DA4CFD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4DA50381" wp14:editId="4E843B70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20320</wp:posOffset>
                  </wp:positionV>
                  <wp:extent cx="502920" cy="469900"/>
                  <wp:effectExtent l="0" t="0" r="0" b="6350"/>
                  <wp:wrapThrough wrapText="bothSides">
                    <wp:wrapPolygon edited="0">
                      <wp:start x="5727" y="0"/>
                      <wp:lineTo x="0" y="7881"/>
                      <wp:lineTo x="0" y="20141"/>
                      <wp:lineTo x="9000" y="21016"/>
                      <wp:lineTo x="20455" y="21016"/>
                      <wp:lineTo x="20455" y="1751"/>
                      <wp:lineTo x="12273" y="0"/>
                      <wp:lineTo x="5727" y="0"/>
                    </wp:wrapPolygon>
                  </wp:wrapThrough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oLogo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A41" w:rsidRPr="00C45199">
              <w:rPr>
                <w:rFonts w:ascii="Book Antiqua" w:hAnsi="Book Antiqua"/>
                <w:b/>
                <w:i/>
                <w:sz w:val="20"/>
                <w:szCs w:val="20"/>
              </w:rPr>
              <w:t>O Quê</w:t>
            </w:r>
          </w:p>
        </w:tc>
      </w:tr>
      <w:tr w:rsidR="00481A41" w:rsidRPr="00CB6BE1" w:rsidTr="00A8511E">
        <w:trPr>
          <w:trHeight w:val="624"/>
        </w:trPr>
        <w:tc>
          <w:tcPr>
            <w:tcW w:w="10632" w:type="dxa"/>
            <w:gridSpan w:val="4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Por quê</w:t>
            </w:r>
          </w:p>
        </w:tc>
      </w:tr>
      <w:tr w:rsidR="00481A41" w:rsidRPr="00CB6BE1" w:rsidTr="00A8511E">
        <w:trPr>
          <w:trHeight w:val="564"/>
        </w:trPr>
        <w:tc>
          <w:tcPr>
            <w:tcW w:w="2978" w:type="dxa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 Faz (responsável)</w:t>
            </w:r>
          </w:p>
        </w:tc>
        <w:tc>
          <w:tcPr>
            <w:tcW w:w="3827" w:type="dxa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Onde</w:t>
            </w:r>
          </w:p>
        </w:tc>
        <w:tc>
          <w:tcPr>
            <w:tcW w:w="1984" w:type="dxa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Quando</w:t>
            </w:r>
          </w:p>
        </w:tc>
        <w:tc>
          <w:tcPr>
            <w:tcW w:w="1843" w:type="dxa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i/>
                <w:sz w:val="20"/>
                <w:szCs w:val="20"/>
              </w:rPr>
              <w:t>QuemCobra</w:t>
            </w:r>
            <w:proofErr w:type="spellEnd"/>
            <w:proofErr w:type="gramEnd"/>
          </w:p>
        </w:tc>
      </w:tr>
      <w:tr w:rsidR="00481A41" w:rsidRPr="00CB6BE1" w:rsidTr="00481A41">
        <w:trPr>
          <w:trHeight w:val="1304"/>
        </w:trPr>
        <w:tc>
          <w:tcPr>
            <w:tcW w:w="10632" w:type="dxa"/>
            <w:gridSpan w:val="4"/>
          </w:tcPr>
          <w:p w:rsidR="00481A41" w:rsidRPr="00CB6BE1" w:rsidRDefault="00481A41" w:rsidP="00A8511E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>Como</w:t>
            </w:r>
          </w:p>
        </w:tc>
      </w:tr>
    </w:tbl>
    <w:p w:rsidR="00BB4C7C" w:rsidRDefault="00BB4C7C" w:rsidP="00481A41"/>
    <w:sectPr w:rsidR="00BB4C7C" w:rsidSect="00481A41">
      <w:headerReference w:type="default" r:id="rId8"/>
      <w:pgSz w:w="11906" w:h="16838"/>
      <w:pgMar w:top="531" w:right="849" w:bottom="426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B1" w:rsidRDefault="00B40CB1" w:rsidP="00355446">
      <w:pPr>
        <w:spacing w:after="0" w:line="240" w:lineRule="auto"/>
      </w:pPr>
      <w:r>
        <w:separator/>
      </w:r>
    </w:p>
  </w:endnote>
  <w:endnote w:type="continuationSeparator" w:id="0">
    <w:p w:rsidR="00B40CB1" w:rsidRDefault="00B40CB1" w:rsidP="003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B1" w:rsidRDefault="00B40CB1" w:rsidP="00355446">
      <w:pPr>
        <w:spacing w:after="0" w:line="240" w:lineRule="auto"/>
      </w:pPr>
      <w:r>
        <w:separator/>
      </w:r>
    </w:p>
  </w:footnote>
  <w:footnote w:type="continuationSeparator" w:id="0">
    <w:p w:rsidR="00B40CB1" w:rsidRDefault="00B40CB1" w:rsidP="003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B1" w:rsidRDefault="00B40CB1" w:rsidP="00CB6BE1">
    <w:pPr>
      <w:pStyle w:val="Cabealho"/>
      <w:jc w:val="center"/>
    </w:pPr>
  </w:p>
  <w:p w:rsidR="00B40CB1" w:rsidRDefault="00B40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46"/>
    <w:rsid w:val="000C1A39"/>
    <w:rsid w:val="00267921"/>
    <w:rsid w:val="00355446"/>
    <w:rsid w:val="00481A41"/>
    <w:rsid w:val="00521283"/>
    <w:rsid w:val="00533740"/>
    <w:rsid w:val="00716C48"/>
    <w:rsid w:val="00B40CB1"/>
    <w:rsid w:val="00BB4C7C"/>
    <w:rsid w:val="00C45199"/>
    <w:rsid w:val="00CB6BE1"/>
    <w:rsid w:val="00DA4CFD"/>
    <w:rsid w:val="00E370FF"/>
    <w:rsid w:val="00E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446"/>
  </w:style>
  <w:style w:type="paragraph" w:styleId="Rodap">
    <w:name w:val="footer"/>
    <w:basedOn w:val="Normal"/>
    <w:link w:val="Rodap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446"/>
  </w:style>
  <w:style w:type="paragraph" w:styleId="Textodebalo">
    <w:name w:val="Balloon Text"/>
    <w:basedOn w:val="Normal"/>
    <w:link w:val="TextodebaloChar"/>
    <w:uiPriority w:val="99"/>
    <w:semiHidden/>
    <w:unhideWhenUsed/>
    <w:rsid w:val="003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51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446"/>
  </w:style>
  <w:style w:type="paragraph" w:styleId="Rodap">
    <w:name w:val="footer"/>
    <w:basedOn w:val="Normal"/>
    <w:link w:val="RodapChar"/>
    <w:uiPriority w:val="99"/>
    <w:unhideWhenUsed/>
    <w:rsid w:val="003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446"/>
  </w:style>
  <w:style w:type="paragraph" w:styleId="Textodebalo">
    <w:name w:val="Balloon Text"/>
    <w:basedOn w:val="Normal"/>
    <w:link w:val="TextodebaloChar"/>
    <w:uiPriority w:val="99"/>
    <w:semiHidden/>
    <w:unhideWhenUsed/>
    <w:rsid w:val="003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51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usuario</cp:lastModifiedBy>
  <cp:revision>4</cp:revision>
  <cp:lastPrinted>2010-09-21T14:24:00Z</cp:lastPrinted>
  <dcterms:created xsi:type="dcterms:W3CDTF">2010-09-14T11:09:00Z</dcterms:created>
  <dcterms:modified xsi:type="dcterms:W3CDTF">2011-05-05T12:39:00Z</dcterms:modified>
</cp:coreProperties>
</file>