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AA" w:rsidRDefault="00A57B9F" w:rsidP="00580E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57B9F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  <w:r w:rsidR="00580E5D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</w:p>
    <w:p w:rsidR="00A57B9F" w:rsidRDefault="00580E5D" w:rsidP="00580E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24F75">
        <w:rPr>
          <w:rFonts w:ascii="Arial" w:eastAsia="Times New Roman" w:hAnsi="Arial" w:cs="Arial"/>
          <w:b/>
          <w:sz w:val="20"/>
          <w:szCs w:val="20"/>
          <w:lang w:eastAsia="pt-BR"/>
        </w:rPr>
        <w:t>TERMO</w:t>
      </w:r>
      <w:r w:rsidR="00124F75" w:rsidRPr="00124F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ADITIVO</w:t>
      </w:r>
      <w:r w:rsidRPr="00124F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 </w:t>
      </w:r>
      <w:r w:rsidR="00124F75" w:rsidRPr="00124F75">
        <w:rPr>
          <w:rFonts w:ascii="Arial" w:eastAsia="Times New Roman" w:hAnsi="Arial" w:cs="Arial"/>
          <w:b/>
          <w:sz w:val="20"/>
          <w:szCs w:val="20"/>
          <w:lang w:eastAsia="pt-BR"/>
        </w:rPr>
        <w:t>ALTERAÇÃO D</w:t>
      </w:r>
      <w:r w:rsidRPr="00124F75">
        <w:rPr>
          <w:rFonts w:ascii="Arial" w:eastAsia="Times New Roman" w:hAnsi="Arial" w:cs="Arial"/>
          <w:b/>
          <w:sz w:val="20"/>
          <w:szCs w:val="20"/>
          <w:lang w:eastAsia="pt-BR"/>
        </w:rPr>
        <w:t>O CONTRATO DE TRABALHO</w:t>
      </w:r>
    </w:p>
    <w:p w:rsidR="00271BAA" w:rsidRPr="00124F75" w:rsidRDefault="00271BAA" w:rsidP="00580E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pt-BR"/>
        </w:rPr>
      </w:pPr>
    </w:p>
    <w:p w:rsidR="00580E5D" w:rsidRPr="00A57B9F" w:rsidRDefault="00580E5D" w:rsidP="00A57B9F">
      <w:pPr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  <w:shd w:val="clear" w:color="auto" w:fill="FFFFFF"/>
          <w:lang w:eastAsia="pt-BR"/>
        </w:rPr>
      </w:pPr>
    </w:p>
    <w:p w:rsidR="00A57B9F" w:rsidRDefault="00635E25" w:rsidP="00FF5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(</w:t>
      </w:r>
      <w:r w:rsidRPr="00635E2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Razão Social ou Nome),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inscrita no CNPJ (ou </w:t>
      </w:r>
      <w:r w:rsidR="00FF52D5"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se for o caso CPF) sob o nº ……………,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,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FF52D5"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com endereço (Endereço completo com CEP)</w:t>
      </w:r>
      <w:r w:rsidR="0034185D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, 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doravante 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denominada </w:t>
      </w:r>
      <w:r w:rsidR="00580E5D" w:rsidRPr="007F4667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EMPREGADOR</w:t>
      </w:r>
      <w:r w:rsidR="00F8645D" w:rsidRPr="007F4667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,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 e de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outro lado</w:t>
      </w:r>
      <w:r w:rsidR="00580E5D" w:rsidRPr="007F4667">
        <w:t xml:space="preserve"> </w:t>
      </w:r>
      <w:r w:rsidR="00FF52D5"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(nome completo do empregado(a)</w:t>
      </w:r>
      <w:r w:rsidR="00F864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, portador 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da Carteira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Profissional nº, série</w:t>
      </w:r>
      <w:r w:rsidR="000A3079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***</w:t>
      </w:r>
      <w:r w:rsidR="000A3079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/ PR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,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nacionalidade...., natural de....., estado civil...., </w:t>
      </w:r>
      <w:r w:rsidR="00271BAA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admitido em 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**/**/****</w:t>
      </w:r>
      <w:r w:rsidR="00271BAA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na função de 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........</w:t>
      </w:r>
      <w:r w:rsidR="00271BAA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,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F864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doravante denominado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FF52D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EMPREGADO(A)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, têm como justo e acertado o presente termo aditivo ao contrato de</w:t>
      </w:r>
      <w:r w:rsidR="00580E5D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trabalho:</w:t>
      </w:r>
    </w:p>
    <w:p w:rsidR="005B3B09" w:rsidRDefault="005B3B09" w:rsidP="00FF5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5B3B09" w:rsidRPr="005B3B09" w:rsidRDefault="005B3B09" w:rsidP="00FF5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t-BR"/>
        </w:rPr>
      </w:pPr>
      <w:r w:rsidRPr="005B3B09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t-BR"/>
        </w:rPr>
        <w:t>Ter na tela a opção de selecionar qual alteração for, de horário ou função.</w:t>
      </w:r>
      <w:r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t-BR"/>
        </w:rPr>
        <w:t xml:space="preserve"> E a partir desta</w:t>
      </w:r>
      <w:r w:rsidR="009F1CF0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t-B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t-BR"/>
        </w:rPr>
        <w:t xml:space="preserve">sair no relatório </w:t>
      </w:r>
    </w:p>
    <w:p w:rsidR="00A57B9F" w:rsidRPr="007F4667" w:rsidRDefault="00A57B9F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 </w:t>
      </w:r>
    </w:p>
    <w:p w:rsidR="00FF52D5" w:rsidRDefault="00A57B9F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Cláusula Primeira: </w:t>
      </w:r>
    </w:p>
    <w:p w:rsidR="00FF52D5" w:rsidRDefault="000A3079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A pedido da EMPREGADA,</w:t>
      </w:r>
      <w:r w:rsid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(COLOCAR UMA OPÇÃO NA TELA AO GERAR O ARQUIVO)</w:t>
      </w: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</w:p>
    <w:p w:rsidR="00A57B9F" w:rsidRDefault="00FF52D5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Por mútuo acordo entre as partes,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a partir de **/**/****</w:t>
      </w: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o horár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io de trabalho do empregado(a) </w:t>
      </w: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acima qualificada, de ____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 às_____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, com 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interlavo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d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e almoço ___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., altera-se para de</w:t>
      </w: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_____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às ____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., com </w:t>
      </w: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intervalo</w:t>
      </w:r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de almoço de_____</w:t>
      </w:r>
      <w:proofErr w:type="spellStart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hs</w:t>
      </w:r>
      <w:proofErr w:type="spellEnd"/>
      <w:r w:rsidRPr="00FF52D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="0034185D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totalizando uma jornada de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**</w:t>
      </w:r>
      <w:r w:rsidR="0034185D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horas semanais, com remuneração proporcional à carga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horária (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COLOCAR UMA OPÇÃO NA TELA AO GERAR O ARQUIVO)</w:t>
      </w:r>
      <w:r w:rsidR="0034185D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</w:t>
      </w:r>
    </w:p>
    <w:p w:rsidR="005B3B09" w:rsidRDefault="005B3B09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5B3B09" w:rsidRPr="005B3B09" w:rsidRDefault="005B3B09" w:rsidP="00580E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</w:pPr>
      <w:r w:rsidRPr="005B3B09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 xml:space="preserve">Ou se houver alteração de função: </w:t>
      </w:r>
    </w:p>
    <w:p w:rsidR="005B3B09" w:rsidRDefault="005B3B09" w:rsidP="005B3B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Cláusula Primeira:</w:t>
      </w:r>
    </w:p>
    <w:p w:rsidR="005B3B09" w:rsidRPr="005B3B09" w:rsidRDefault="005B3B09" w:rsidP="005B3B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Fica alterada a Cláusula Primeira (Do Cargo) passando, a partir desta data, a vigorar da seguinte forma: </w:t>
      </w:r>
    </w:p>
    <w:p w:rsidR="005B3B09" w:rsidRDefault="005B3B09" w:rsidP="005B3B09">
      <w:pPr>
        <w:pStyle w:val="NormalWeb"/>
      </w:pPr>
      <w:r>
        <w:rPr>
          <w:rFonts w:ascii="Arial" w:hAnsi="Arial" w:cs="Arial"/>
          <w:sz w:val="20"/>
          <w:szCs w:val="20"/>
        </w:rPr>
        <w:t>O EMPREGADO exercerá o a função de XXXXXXXX.</w:t>
      </w:r>
      <w:r>
        <w:t xml:space="preserve"> </w:t>
      </w:r>
    </w:p>
    <w:p w:rsidR="005B3B09" w:rsidRDefault="005B3B09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A57B9F" w:rsidRPr="007F4667" w:rsidRDefault="00A57B9F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Cláusula Segunda: O contrato de trabalho fica ratificado em todos os seus termos, cláusulas</w:t>
      </w:r>
    </w:p>
    <w:p w:rsidR="00A57B9F" w:rsidRPr="007F4667" w:rsidRDefault="00A57B9F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e condições não expressamente alteradas por este documento, que àquele se integra,</w:t>
      </w:r>
    </w:p>
    <w:p w:rsidR="00A57B9F" w:rsidRDefault="00A57B9F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formando um todo, único e indivisível para todos os efeitos legais.</w:t>
      </w:r>
    </w:p>
    <w:p w:rsidR="005B3B09" w:rsidRDefault="005B3B09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DE059A" w:rsidRDefault="00DE059A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A57B9F" w:rsidRPr="007F4667" w:rsidRDefault="00DE059A" w:rsidP="00580E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DE059A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E, por estarem assim, justos e acordados, firmam o presente Termo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Aditivo ao Contrato de Trabalho.</w:t>
      </w:r>
      <w:r w:rsidR="00A57B9F" w:rsidRPr="007F4667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 </w:t>
      </w:r>
    </w:p>
    <w:p w:rsidR="00124F75" w:rsidRPr="007F4667" w:rsidRDefault="00124F75" w:rsidP="00124F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A57B9F" w:rsidRPr="007F4667" w:rsidRDefault="00A57B9F" w:rsidP="00124F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7F4667" w:rsidRPr="00DC51BB" w:rsidRDefault="00DC51BB" w:rsidP="00A57B9F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Local e data</w:t>
      </w:r>
      <w:r w:rsidR="00DE059A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**/**/****</w:t>
      </w:r>
      <w:r w:rsidRPr="00DC51B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.</w:t>
      </w:r>
    </w:p>
    <w:p w:rsidR="00E17446" w:rsidRPr="00DC51BB" w:rsidRDefault="00E17446" w:rsidP="00A57B9F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DC51BB" w:rsidRPr="00DC51BB" w:rsidRDefault="007F4667" w:rsidP="00DC51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_____________________________________                                                                                         </w:t>
      </w:r>
    </w:p>
    <w:p w:rsidR="00124F75" w:rsidRPr="00DC51BB" w:rsidRDefault="00DC51BB" w:rsidP="00DC51BB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>Assinatura do empregado</w:t>
      </w:r>
      <w:r w:rsidRPr="00DC51B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>r</w:t>
      </w:r>
    </w:p>
    <w:p w:rsidR="00A57B9F" w:rsidRPr="00DC51BB" w:rsidRDefault="00A57B9F" w:rsidP="00A57B9F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 </w:t>
      </w:r>
    </w:p>
    <w:p w:rsidR="00DC51BB" w:rsidRPr="00DC51BB" w:rsidRDefault="00DC51BB" w:rsidP="00DC51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_____________________________________                                                                                         </w:t>
      </w:r>
    </w:p>
    <w:p w:rsidR="00DC51BB" w:rsidRPr="00DC51BB" w:rsidRDefault="00DC51BB" w:rsidP="00DC51BB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DC51B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>Assinatura do empregado</w:t>
      </w:r>
    </w:p>
    <w:p w:rsidR="007F4667" w:rsidRDefault="007F4667" w:rsidP="00A57B9F">
      <w:pPr>
        <w:spacing w:after="0" w:line="240" w:lineRule="auto"/>
        <w:rPr>
          <w:rFonts w:ascii="DosisRegular" w:eastAsia="Times New Roman" w:hAnsi="DosisRegular" w:cs="Times New Roman"/>
          <w:sz w:val="16"/>
          <w:szCs w:val="16"/>
          <w:shd w:val="clear" w:color="auto" w:fill="FFFFFF"/>
          <w:lang w:eastAsia="pt-BR"/>
        </w:rPr>
      </w:pPr>
    </w:p>
    <w:p w:rsidR="00A57B9F" w:rsidRDefault="00A57B9F" w:rsidP="007F4667">
      <w:pPr>
        <w:pStyle w:val="SemEspaamento"/>
        <w:rPr>
          <w:rFonts w:ascii="Arial" w:hAnsi="Arial" w:cs="Arial"/>
          <w:sz w:val="20"/>
          <w:szCs w:val="20"/>
        </w:rPr>
      </w:pPr>
    </w:p>
    <w:p w:rsidR="00A57B9F" w:rsidRDefault="00A57B9F" w:rsidP="00A57B9F">
      <w:pPr>
        <w:tabs>
          <w:tab w:val="left" w:pos="5375"/>
        </w:tabs>
      </w:pPr>
      <w:r>
        <w:tab/>
      </w:r>
    </w:p>
    <w:p w:rsidR="00A57B9F" w:rsidRDefault="00A57B9F" w:rsidP="00A57B9F">
      <w:pPr>
        <w:tabs>
          <w:tab w:val="left" w:pos="5375"/>
        </w:tabs>
      </w:pPr>
    </w:p>
    <w:p w:rsidR="00A57B9F" w:rsidRPr="00A57B9F" w:rsidRDefault="00A57B9F" w:rsidP="00A57B9F">
      <w:pPr>
        <w:tabs>
          <w:tab w:val="left" w:pos="5375"/>
        </w:tabs>
      </w:pPr>
    </w:p>
    <w:sectPr w:rsidR="00A57B9F" w:rsidRPr="00A57B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92" w:rsidRDefault="00574692" w:rsidP="00A57B9F">
      <w:pPr>
        <w:spacing w:after="0" w:line="240" w:lineRule="auto"/>
      </w:pPr>
      <w:r>
        <w:separator/>
      </w:r>
    </w:p>
  </w:endnote>
  <w:endnote w:type="continuationSeparator" w:id="0">
    <w:p w:rsidR="00574692" w:rsidRDefault="00574692" w:rsidP="00A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92" w:rsidRDefault="00574692" w:rsidP="00A57B9F">
      <w:pPr>
        <w:spacing w:after="0" w:line="240" w:lineRule="auto"/>
      </w:pPr>
      <w:r>
        <w:separator/>
      </w:r>
    </w:p>
  </w:footnote>
  <w:footnote w:type="continuationSeparator" w:id="0">
    <w:p w:rsidR="00574692" w:rsidRDefault="00574692" w:rsidP="00A5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F" w:rsidRDefault="00A57B9F">
    <w:pPr>
      <w:pStyle w:val="Cabealho"/>
    </w:pPr>
  </w:p>
  <w:p w:rsidR="000A3079" w:rsidRDefault="000A3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9F"/>
    <w:rsid w:val="000A3079"/>
    <w:rsid w:val="00124F75"/>
    <w:rsid w:val="00271BAA"/>
    <w:rsid w:val="0034185D"/>
    <w:rsid w:val="00380F0D"/>
    <w:rsid w:val="00574692"/>
    <w:rsid w:val="00580E5D"/>
    <w:rsid w:val="005B3B09"/>
    <w:rsid w:val="00635E25"/>
    <w:rsid w:val="007C70B5"/>
    <w:rsid w:val="007F4667"/>
    <w:rsid w:val="009165F3"/>
    <w:rsid w:val="00935EC9"/>
    <w:rsid w:val="00946085"/>
    <w:rsid w:val="009F1CF0"/>
    <w:rsid w:val="00A34FA1"/>
    <w:rsid w:val="00A57B9F"/>
    <w:rsid w:val="00DC51BB"/>
    <w:rsid w:val="00DE059A"/>
    <w:rsid w:val="00E17446"/>
    <w:rsid w:val="00F8645D"/>
    <w:rsid w:val="00FE0C4E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A9E"/>
  <w15:docId w15:val="{F5ECEF4D-A9B9-4824-A45B-396CE80B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7B9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B9F"/>
  </w:style>
  <w:style w:type="paragraph" w:styleId="Rodap">
    <w:name w:val="footer"/>
    <w:basedOn w:val="Normal"/>
    <w:link w:val="RodapChar"/>
    <w:uiPriority w:val="99"/>
    <w:unhideWhenUsed/>
    <w:rsid w:val="00A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B9F"/>
  </w:style>
  <w:style w:type="paragraph" w:styleId="Textodebalo">
    <w:name w:val="Balloon Text"/>
    <w:basedOn w:val="Normal"/>
    <w:link w:val="TextodebaloChar"/>
    <w:uiPriority w:val="99"/>
    <w:semiHidden/>
    <w:unhideWhenUsed/>
    <w:rsid w:val="00A5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B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-noticia">
    <w:name w:val="tit-noticia"/>
    <w:basedOn w:val="Fontepargpadro"/>
    <w:rsid w:val="00A57B9F"/>
  </w:style>
  <w:style w:type="character" w:styleId="Hyperlink">
    <w:name w:val="Hyperlink"/>
    <w:basedOn w:val="Fontepargpadro"/>
    <w:uiPriority w:val="99"/>
    <w:semiHidden/>
    <w:unhideWhenUsed/>
    <w:rsid w:val="00A57B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5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Priori Sistemas</cp:lastModifiedBy>
  <cp:revision>4</cp:revision>
  <cp:lastPrinted>2016-11-09T17:15:00Z</cp:lastPrinted>
  <dcterms:created xsi:type="dcterms:W3CDTF">2018-09-13T17:09:00Z</dcterms:created>
  <dcterms:modified xsi:type="dcterms:W3CDTF">2018-09-13T17:27:00Z</dcterms:modified>
</cp:coreProperties>
</file>