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7C2" w:rsidRDefault="00CB17C2" w:rsidP="00CB17C2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0"/>
          <w:szCs w:val="20"/>
        </w:rPr>
        <w:t>RESCISÃO DO CONTRATO DE TRABALHO POR MÚTUO ACORDO - ART 484-A DA CLT</w:t>
      </w:r>
    </w:p>
    <w:p w:rsidR="00CB17C2" w:rsidRDefault="00CB17C2" w:rsidP="00CB17C2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CB17C2" w:rsidRDefault="00CB17C2" w:rsidP="00CB17C2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Aos ____________________ dias do mês de ____________________ do ano dois mil e ____________________, foi celebrado o presente acordo para rescisão do contrato de trabalho entre: (identificação da Empresa) ____________________, representada por ____________________ e (identificação do trabalhador) ____________________ com carteira profissional n° ____________________ na presença das testemunhas abaixo identificadas.</w:t>
      </w:r>
    </w:p>
    <w:p w:rsidR="00CB17C2" w:rsidRDefault="00CB17C2" w:rsidP="00CB17C2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Pelo presente, acordam as partes que o contrato de trabalho cessa por mútuo acordo.</w:t>
      </w:r>
    </w:p>
    <w:p w:rsidR="00CB17C2" w:rsidRDefault="00CB17C2" w:rsidP="00CB17C2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 modalidade do aviso prévio acordado será (trabalhado em 30 dias ou indenizado pela metade pelo empregador) ____________________ conforme artigo 484-A, inciso I, "a" da CLT.</w:t>
      </w:r>
    </w:p>
    <w:p w:rsidR="00CB17C2" w:rsidRDefault="00CB17C2" w:rsidP="00CB17C2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Declara o empregado estar ciente das limitações indenizatórias imposta pela nova legislação, inclusive não ter direito ao seguro desemprego e saque do FGTS limitado a 80% do valor dos depósitos, conforme § 2° e § 1° do artigo 484-A respectivamente.</w:t>
      </w:r>
    </w:p>
    <w:p w:rsidR="00CB17C2" w:rsidRDefault="00CB17C2" w:rsidP="00CB17C2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(Localidade) ____________________, ___, de ____________________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201___.</w:t>
      </w:r>
    </w:p>
    <w:p w:rsidR="00CB17C2" w:rsidRDefault="00CB17C2" w:rsidP="00CB17C2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</w:t>
      </w:r>
      <w:r>
        <w:rPr>
          <w:rFonts w:ascii="Arial" w:hAnsi="Arial" w:cs="Arial"/>
          <w:color w:val="000000"/>
          <w:sz w:val="20"/>
          <w:szCs w:val="20"/>
        </w:rPr>
        <w:br/>
        <w:t>Empregador</w:t>
      </w:r>
    </w:p>
    <w:p w:rsidR="00CB17C2" w:rsidRDefault="00CB17C2" w:rsidP="00CB17C2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</w:t>
      </w:r>
      <w:r>
        <w:rPr>
          <w:rFonts w:ascii="Arial" w:hAnsi="Arial" w:cs="Arial"/>
          <w:color w:val="000000"/>
          <w:sz w:val="20"/>
          <w:szCs w:val="20"/>
        </w:rPr>
        <w:br/>
        <w:t>Empregado</w:t>
      </w:r>
    </w:p>
    <w:p w:rsidR="00CB17C2" w:rsidRDefault="00CB17C2" w:rsidP="00CB17C2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</w:t>
      </w:r>
      <w:r>
        <w:rPr>
          <w:rFonts w:ascii="Arial" w:hAnsi="Arial" w:cs="Arial"/>
          <w:color w:val="000000"/>
          <w:sz w:val="20"/>
          <w:szCs w:val="20"/>
        </w:rPr>
        <w:br/>
        <w:t>Testemunha 1 (nome e CPF)</w:t>
      </w:r>
    </w:p>
    <w:p w:rsidR="00CB17C2" w:rsidRDefault="00CB17C2" w:rsidP="00CB17C2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</w:t>
      </w:r>
      <w:r>
        <w:rPr>
          <w:rFonts w:ascii="Arial" w:hAnsi="Arial" w:cs="Arial"/>
          <w:color w:val="000000"/>
          <w:sz w:val="20"/>
          <w:szCs w:val="20"/>
        </w:rPr>
        <w:br/>
        <w:t>Testemunha 2 (nome e CPF)</w:t>
      </w:r>
    </w:p>
    <w:p w:rsidR="00AA1E46" w:rsidRDefault="00AA1E46"/>
    <w:sectPr w:rsidR="00AA1E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7C2"/>
    <w:rsid w:val="00293919"/>
    <w:rsid w:val="00AA1E46"/>
    <w:rsid w:val="00CB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2E652-889B-4586-8066-3A32E83B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0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Cristino De Souza</dc:creator>
  <cp:keywords/>
  <dc:description/>
  <cp:lastModifiedBy>Priscila</cp:lastModifiedBy>
  <cp:revision>2</cp:revision>
  <dcterms:created xsi:type="dcterms:W3CDTF">2019-05-21T17:59:00Z</dcterms:created>
  <dcterms:modified xsi:type="dcterms:W3CDTF">2019-05-21T17:59:00Z</dcterms:modified>
</cp:coreProperties>
</file>