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231" w:rsidRDefault="00CC0CF0">
      <w:r>
        <w:t>Schaiane Ten Caten dos Santos</w:t>
      </w:r>
    </w:p>
    <w:p w:rsidR="007564F9" w:rsidRDefault="007564F9">
      <w:r>
        <w:t>35 anos</w:t>
      </w:r>
      <w:r w:rsidR="004C34C7">
        <w:t>, Casada, 4 filhos</w:t>
      </w:r>
    </w:p>
    <w:p w:rsidR="00CC0CF0" w:rsidRDefault="00CC0CF0" w:rsidP="00CC0CF0">
      <w:pPr>
        <w:tabs>
          <w:tab w:val="left" w:pos="2154"/>
        </w:tabs>
      </w:pPr>
      <w:r>
        <w:t>(45) 99997-0659</w:t>
      </w:r>
      <w:r>
        <w:tab/>
      </w:r>
    </w:p>
    <w:p w:rsidR="00CC0CF0" w:rsidRDefault="00B1284D" w:rsidP="00CC0CF0">
      <w:pPr>
        <w:tabs>
          <w:tab w:val="left" w:pos="2154"/>
        </w:tabs>
        <w:rPr>
          <w:rStyle w:val="Hyperlink"/>
        </w:rPr>
      </w:pPr>
      <w:hyperlink r:id="rId5" w:history="1">
        <w:r w:rsidR="00CC0CF0" w:rsidRPr="0076201F">
          <w:rPr>
            <w:rStyle w:val="Hyperlink"/>
          </w:rPr>
          <w:t>schainetc@gmail.com</w:t>
        </w:r>
      </w:hyperlink>
    </w:p>
    <w:p w:rsidR="00B1284D" w:rsidRDefault="00B1284D" w:rsidP="00CC0CF0">
      <w:pPr>
        <w:tabs>
          <w:tab w:val="left" w:pos="2154"/>
        </w:tabs>
      </w:pPr>
      <w:r>
        <w:rPr>
          <w:rStyle w:val="Hyperlink"/>
        </w:rPr>
        <w:t>tonhoastc@gmail.com</w:t>
      </w:r>
      <w:bookmarkStart w:id="0" w:name="_GoBack"/>
      <w:bookmarkEnd w:id="0"/>
    </w:p>
    <w:p w:rsidR="00CC0CF0" w:rsidRDefault="00CC0CF0" w:rsidP="00CC0CF0">
      <w:pPr>
        <w:tabs>
          <w:tab w:val="left" w:pos="2154"/>
        </w:tabs>
      </w:pPr>
      <w:r>
        <w:t xml:space="preserve">Formação: </w:t>
      </w:r>
      <w:r w:rsidR="00CA6A08">
        <w:t>2 Grau Completo e curso Té</w:t>
      </w:r>
      <w:r>
        <w:t>cnico</w:t>
      </w:r>
      <w:r w:rsidR="00CA6A08">
        <w:t xml:space="preserve"> em A</w:t>
      </w:r>
      <w:r>
        <w:t xml:space="preserve">uxiliar </w:t>
      </w:r>
      <w:r w:rsidR="00CA6A08">
        <w:t>A</w:t>
      </w:r>
      <w:r>
        <w:t>dministrativo</w:t>
      </w:r>
      <w:r w:rsidR="007564F9">
        <w:t>;</w:t>
      </w:r>
    </w:p>
    <w:p w:rsidR="00CC0CF0" w:rsidRDefault="00CC0CF0" w:rsidP="00CC0CF0">
      <w:pPr>
        <w:tabs>
          <w:tab w:val="left" w:pos="2154"/>
        </w:tabs>
      </w:pPr>
      <w:r>
        <w:t>Idiomas: Alemão Básico</w:t>
      </w:r>
      <w:r w:rsidR="007564F9">
        <w:t>;</w:t>
      </w:r>
    </w:p>
    <w:p w:rsidR="007564F9" w:rsidRDefault="007564F9" w:rsidP="00CC0CF0">
      <w:pPr>
        <w:tabs>
          <w:tab w:val="left" w:pos="2154"/>
        </w:tabs>
      </w:pPr>
      <w:r>
        <w:t>Informatica Básica;</w:t>
      </w:r>
    </w:p>
    <w:p w:rsidR="007511D6" w:rsidRDefault="00CC0CF0" w:rsidP="00CC0CF0">
      <w:pPr>
        <w:tabs>
          <w:tab w:val="left" w:pos="2154"/>
        </w:tabs>
      </w:pPr>
      <w:r>
        <w:t xml:space="preserve">Experiências Profissionais: </w:t>
      </w:r>
    </w:p>
    <w:p w:rsidR="007564F9" w:rsidRDefault="00CC0CF0" w:rsidP="00CA6A08">
      <w:pPr>
        <w:pStyle w:val="ListParagraph"/>
        <w:numPr>
          <w:ilvl w:val="0"/>
          <w:numId w:val="1"/>
        </w:numPr>
        <w:tabs>
          <w:tab w:val="left" w:pos="2154"/>
        </w:tabs>
      </w:pPr>
      <w:r w:rsidRPr="007564F9">
        <w:rPr>
          <w:b/>
        </w:rPr>
        <w:t>Fidelitá Lieng</w:t>
      </w:r>
      <w:r w:rsidR="007511D6" w:rsidRPr="007564F9">
        <w:rPr>
          <w:b/>
        </w:rPr>
        <w:t>erie</w:t>
      </w:r>
      <w:r w:rsidR="007564F9">
        <w:t>:</w:t>
      </w:r>
    </w:p>
    <w:p w:rsidR="00CC0CF0" w:rsidRDefault="007564F9" w:rsidP="007564F9">
      <w:pPr>
        <w:pStyle w:val="ListParagraph"/>
        <w:tabs>
          <w:tab w:val="left" w:pos="2154"/>
        </w:tabs>
      </w:pPr>
      <w:r w:rsidRPr="007564F9">
        <w:t>*E</w:t>
      </w:r>
      <w:r w:rsidR="007511D6" w:rsidRPr="007564F9">
        <w:t>xerc</w:t>
      </w:r>
      <w:r w:rsidR="00D02F82">
        <w:t xml:space="preserve">ia </w:t>
      </w:r>
      <w:r w:rsidR="007511D6">
        <w:t>as funções de</w:t>
      </w:r>
      <w:r>
        <w:t xml:space="preserve"> Auxiliar S</w:t>
      </w:r>
      <w:r w:rsidR="007511D6">
        <w:t xml:space="preserve">erviços Gerais, </w:t>
      </w:r>
      <w:r w:rsidR="004C34C7">
        <w:t>Costureira e Auxiliar</w:t>
      </w:r>
      <w:r w:rsidR="007511D6">
        <w:t xml:space="preserve"> de </w:t>
      </w:r>
      <w:r>
        <w:t xml:space="preserve"> </w:t>
      </w:r>
      <w:r w:rsidR="007511D6">
        <w:t>Escritório</w:t>
      </w:r>
      <w:r>
        <w:t xml:space="preserve"> (</w:t>
      </w:r>
      <w:r w:rsidR="00CA6A08">
        <w:t>Jan/2002 a Jan/2008)</w:t>
      </w:r>
      <w:r w:rsidR="007511D6">
        <w:t>;</w:t>
      </w:r>
    </w:p>
    <w:p w:rsidR="004C34C7" w:rsidRDefault="004C34C7" w:rsidP="007564F9">
      <w:pPr>
        <w:pStyle w:val="ListParagraph"/>
        <w:tabs>
          <w:tab w:val="left" w:pos="2154"/>
        </w:tabs>
      </w:pPr>
    </w:p>
    <w:p w:rsidR="007511D6" w:rsidRDefault="00CA6A08" w:rsidP="004C34C7">
      <w:pPr>
        <w:pStyle w:val="ListParagraph"/>
        <w:numPr>
          <w:ilvl w:val="0"/>
          <w:numId w:val="1"/>
        </w:numPr>
        <w:tabs>
          <w:tab w:val="left" w:pos="2154"/>
        </w:tabs>
      </w:pPr>
      <w:r w:rsidRPr="007564F9">
        <w:rPr>
          <w:b/>
        </w:rPr>
        <w:t>Rimmava Supermercado</w:t>
      </w:r>
      <w:r w:rsidR="007564F9">
        <w:rPr>
          <w:b/>
        </w:rPr>
        <w:t xml:space="preserve">:                                                                 </w:t>
      </w:r>
      <w:r w:rsidR="007564F9">
        <w:t xml:space="preserve">                                </w:t>
      </w:r>
      <w:r>
        <w:t xml:space="preserve"> </w:t>
      </w:r>
      <w:r w:rsidR="007564F9">
        <w:t>*E</w:t>
      </w:r>
      <w:r w:rsidR="007511D6">
        <w:t>xercia as funções de Auxiliar de Escritório, Lançamento de Notas e Emissão de Nfe</w:t>
      </w:r>
      <w:r w:rsidR="004C34C7">
        <w:t xml:space="preserve">, </w:t>
      </w:r>
      <w:r>
        <w:t xml:space="preserve">Cadastro Fornecedores </w:t>
      </w:r>
      <w:r w:rsidR="007511D6">
        <w:t>,Lançamentos Financeiros</w:t>
      </w:r>
      <w:r>
        <w:t xml:space="preserve"> Básico</w:t>
      </w:r>
      <w:r w:rsidR="007564F9">
        <w:t xml:space="preserve"> </w:t>
      </w:r>
      <w:r>
        <w:t>(Jan/2008 a Dez/2011)</w:t>
      </w:r>
      <w:r w:rsidR="007511D6">
        <w:t xml:space="preserve">; </w:t>
      </w:r>
      <w:r w:rsidR="007564F9">
        <w:t xml:space="preserve">                *</w:t>
      </w:r>
      <w:r w:rsidR="007511D6">
        <w:t>Setor Fiscal</w:t>
      </w:r>
      <w:r w:rsidR="007564F9">
        <w:t xml:space="preserve">, </w:t>
      </w:r>
      <w:r w:rsidR="004C34C7">
        <w:t>T</w:t>
      </w:r>
      <w:r>
        <w:t>ributário</w:t>
      </w:r>
      <w:r w:rsidR="007564F9">
        <w:t>,</w:t>
      </w:r>
      <w:r w:rsidR="007511D6">
        <w:t xml:space="preserve"> </w:t>
      </w:r>
      <w:r w:rsidR="007564F9">
        <w:t>(</w:t>
      </w:r>
      <w:r w:rsidR="007511D6">
        <w:t>Jan/2012 a Jul/2015</w:t>
      </w:r>
      <w:r w:rsidR="007564F9">
        <w:t>)</w:t>
      </w:r>
      <w:r>
        <w:t xml:space="preserve"> </w:t>
      </w:r>
      <w:r w:rsidR="007511D6">
        <w:t>;</w:t>
      </w:r>
      <w:r w:rsidR="007564F9">
        <w:t xml:space="preserve"> </w:t>
      </w:r>
      <w:r>
        <w:t xml:space="preserve"> </w:t>
      </w:r>
      <w:r w:rsidR="007564F9">
        <w:t xml:space="preserve">                                                            *</w:t>
      </w:r>
      <w:r>
        <w:t>Auxiliar de Departamento Pessoal</w:t>
      </w:r>
      <w:r w:rsidR="007564F9">
        <w:t xml:space="preserve"> ( Ago/2015 a Jun/2018);                                 </w:t>
      </w:r>
      <w:r>
        <w:t xml:space="preserve"> </w:t>
      </w:r>
      <w:r w:rsidR="007564F9">
        <w:t>*</w:t>
      </w:r>
      <w:r w:rsidR="004C34C7">
        <w:t>Cartazista, Precificação, Emissão de Nfe e L</w:t>
      </w:r>
      <w:r>
        <w:t>ançamentos</w:t>
      </w:r>
      <w:r w:rsidR="004C34C7">
        <w:t>, Cadastro de Produtos ( Jul</w:t>
      </w:r>
      <w:r w:rsidR="007564F9">
        <w:t>/201</w:t>
      </w:r>
      <w:r w:rsidR="004C34C7">
        <w:t>8 a atualidade</w:t>
      </w:r>
      <w:r w:rsidR="007564F9">
        <w:t>)</w:t>
      </w:r>
      <w:r>
        <w:t>;</w:t>
      </w:r>
    </w:p>
    <w:p w:rsidR="007511D6" w:rsidRDefault="007511D6" w:rsidP="00CC0CF0">
      <w:pPr>
        <w:tabs>
          <w:tab w:val="left" w:pos="2154"/>
        </w:tabs>
      </w:pPr>
    </w:p>
    <w:p w:rsidR="007511D6" w:rsidRDefault="007511D6" w:rsidP="00CC0CF0">
      <w:pPr>
        <w:tabs>
          <w:tab w:val="left" w:pos="2154"/>
        </w:tabs>
      </w:pPr>
    </w:p>
    <w:sectPr w:rsidR="00751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3380E"/>
    <w:multiLevelType w:val="hybridMultilevel"/>
    <w:tmpl w:val="98243B9C"/>
    <w:lvl w:ilvl="0" w:tplc="245A1E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EA"/>
    <w:rsid w:val="004C34C7"/>
    <w:rsid w:val="007511D6"/>
    <w:rsid w:val="007564F9"/>
    <w:rsid w:val="00B1284D"/>
    <w:rsid w:val="00BF44DD"/>
    <w:rsid w:val="00CA6A08"/>
    <w:rsid w:val="00CC0CF0"/>
    <w:rsid w:val="00D02F82"/>
    <w:rsid w:val="00D03EEA"/>
    <w:rsid w:val="00D4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B121B-91BB-4724-8963-5F91A91B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C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ainet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aline</cp:lastModifiedBy>
  <cp:revision>5</cp:revision>
  <dcterms:created xsi:type="dcterms:W3CDTF">2019-08-27T02:18:00Z</dcterms:created>
  <dcterms:modified xsi:type="dcterms:W3CDTF">2019-08-27T19:52:00Z</dcterms:modified>
</cp:coreProperties>
</file>