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69F" w:rsidRDefault="00660A4C">
      <w:pPr>
        <w:pStyle w:val="SemEspaamento"/>
        <w:tabs>
          <w:tab w:val="right" w:pos="1560"/>
          <w:tab w:val="left" w:pos="1701"/>
          <w:tab w:val="right" w:pos="7230"/>
          <w:tab w:val="left" w:pos="7371"/>
        </w:tabs>
      </w:pPr>
      <w:r>
        <w:tab/>
        <w:t>Nome:</w:t>
      </w:r>
      <w:r>
        <w:tab/>
      </w:r>
      <w:r>
        <w:fldChar w:fldCharType="begin">
          <w:ffData>
            <w:name w:val="__Fieldmark__13_1601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0" w:name="__Fieldmark__13_1601894658"/>
      <w:bookmarkStart w:id="1" w:name="Texto1"/>
      <w:bookmarkStart w:id="2" w:name="Texto111"/>
      <w:bookmarkEnd w:id="0"/>
      <w:bookmarkEnd w:id="1"/>
      <w:r>
        <w:rPr>
          <w:b/>
        </w:rPr>
        <w:t>Jenifer Ferreira de Oliveira</w:t>
      </w:r>
      <w:bookmarkStart w:id="3" w:name="Texto11"/>
      <w:bookmarkEnd w:id="3"/>
      <w:r>
        <w:fldChar w:fldCharType="end"/>
      </w:r>
      <w:bookmarkEnd w:id="2"/>
      <w:r>
        <w:tab/>
        <w:t>PIS:</w:t>
      </w:r>
      <w:r>
        <w:tab/>
      </w:r>
      <w:r>
        <w:fldChar w:fldCharType="begin">
          <w:ffData>
            <w:name w:val="__Fieldmark__29_1601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" w:name="Texto211"/>
      <w:bookmarkStart w:id="5" w:name="__Fieldmark__29_1601894658"/>
      <w:bookmarkStart w:id="6" w:name="Texto2"/>
      <w:bookmarkEnd w:id="5"/>
      <w:bookmarkEnd w:id="6"/>
      <w:r>
        <w:rPr>
          <w:b/>
          <w:bCs/>
        </w:rPr>
        <w:t>204.48211.86-0</w:t>
      </w:r>
      <w:bookmarkStart w:id="7" w:name="Texto21"/>
      <w:bookmarkEnd w:id="7"/>
      <w:bookmarkEnd w:id="4"/>
      <w:r>
        <w:fldChar w:fldCharType="end"/>
      </w:r>
    </w:p>
    <w:p w:rsidR="00E0369F" w:rsidRDefault="00660A4C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rPr>
          <w:b/>
          <w:caps/>
        </w:rPr>
      </w:pPr>
      <w:r>
        <w:tab/>
        <w:t>RG:</w:t>
      </w:r>
      <w:r>
        <w:tab/>
      </w:r>
      <w:r>
        <w:fldChar w:fldCharType="begin">
          <w:ffData>
            <w:name w:val="__Fieldmark__43_1601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8" w:name="__Fieldmark__43_1601894658"/>
      <w:bookmarkStart w:id="9" w:name="Texto3"/>
      <w:bookmarkStart w:id="10" w:name="Texto311"/>
      <w:bookmarkEnd w:id="8"/>
      <w:bookmarkEnd w:id="9"/>
      <w:r>
        <w:rPr>
          <w:b/>
        </w:rPr>
        <w:t>13.767.353-3</w:t>
      </w:r>
      <w:bookmarkStart w:id="11" w:name="Texto31"/>
      <w:bookmarkEnd w:id="11"/>
      <w:r>
        <w:fldChar w:fldCharType="end"/>
      </w:r>
      <w:bookmarkEnd w:id="10"/>
      <w:r>
        <w:tab/>
        <w:t>Emissão:</w:t>
      </w:r>
      <w:r>
        <w:tab/>
      </w:r>
      <w:r>
        <w:fldChar w:fldCharType="begin">
          <w:ffData>
            <w:name w:val="__Fieldmark__58_1601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2" w:name="Texto41"/>
      <w:bookmarkStart w:id="13" w:name="__Fieldmark__58_1601894658"/>
      <w:bookmarkStart w:id="14" w:name="Texto4"/>
      <w:bookmarkStart w:id="15" w:name="Texto411"/>
      <w:bookmarkEnd w:id="12"/>
      <w:bookmarkEnd w:id="13"/>
      <w:bookmarkEnd w:id="14"/>
      <w:r>
        <w:rPr>
          <w:b/>
          <w:bCs/>
        </w:rPr>
        <w:t>21/03/</w:t>
      </w:r>
      <w:r w:rsidR="009A1B2F">
        <w:rPr>
          <w:b/>
          <w:bCs/>
        </w:rPr>
        <w:t>20</w:t>
      </w:r>
      <w:bookmarkStart w:id="16" w:name="_GoBack"/>
      <w:bookmarkEnd w:id="16"/>
      <w:r>
        <w:rPr>
          <w:b/>
          <w:bCs/>
        </w:rPr>
        <w:t>16</w:t>
      </w:r>
      <w:r>
        <w:fldChar w:fldCharType="end"/>
      </w:r>
      <w:bookmarkEnd w:id="15"/>
      <w:r>
        <w:tab/>
        <w:t>Órgão:</w:t>
      </w:r>
      <w:r>
        <w:tab/>
      </w:r>
      <w:r>
        <w:fldChar w:fldCharType="begin">
          <w:ffData>
            <w:name w:val="__Fieldmark__74_1601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7" w:name="Texto51"/>
      <w:bookmarkStart w:id="18" w:name="Texto511"/>
      <w:bookmarkStart w:id="19" w:name="__Fieldmark__74_1601894658"/>
      <w:bookmarkStart w:id="20" w:name="Texto5"/>
      <w:bookmarkEnd w:id="17"/>
      <w:bookmarkEnd w:id="19"/>
      <w:bookmarkEnd w:id="20"/>
      <w:r>
        <w:rPr>
          <w:b/>
          <w:bCs/>
        </w:rPr>
        <w:t>S</w:t>
      </w:r>
      <w:bookmarkEnd w:id="18"/>
      <w:r>
        <w:rPr>
          <w:b/>
          <w:bCs/>
        </w:rPr>
        <w:t>SP e Administração Penitenciária Instituto de Identificação do Paraná</w:t>
      </w:r>
      <w:r>
        <w:fldChar w:fldCharType="end"/>
      </w:r>
    </w:p>
    <w:p w:rsidR="00E0369F" w:rsidRDefault="00660A4C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</w:pPr>
      <w:r>
        <w:tab/>
        <w:t>Pai:</w:t>
      </w:r>
      <w:r>
        <w:tab/>
      </w:r>
      <w:r>
        <w:fldChar w:fldCharType="begin">
          <w:ffData>
            <w:name w:val="__Fieldmark__88_1601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21" w:name="__Fieldmark__88_1601894658"/>
      <w:bookmarkStart w:id="22" w:name="Texto6"/>
      <w:bookmarkStart w:id="23" w:name="Texto611"/>
      <w:bookmarkEnd w:id="21"/>
      <w:bookmarkEnd w:id="22"/>
      <w:r>
        <w:rPr>
          <w:b/>
          <w:bCs/>
        </w:rPr>
        <w:t>Silvo Rolão     </w:t>
      </w:r>
      <w:bookmarkStart w:id="24" w:name="Texto61"/>
      <w:bookmarkEnd w:id="24"/>
      <w:r>
        <w:fldChar w:fldCharType="end"/>
      </w:r>
      <w:bookmarkEnd w:id="23"/>
      <w:r>
        <w:tab/>
        <w:t>Mãe:</w:t>
      </w:r>
      <w:r>
        <w:tab/>
      </w:r>
      <w:r>
        <w:fldChar w:fldCharType="begin">
          <w:ffData>
            <w:name w:val="__Fieldmark__104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25" w:name="__Fieldmark__104_1601894658"/>
      <w:bookmarkStart w:id="26" w:name="Texto7"/>
      <w:bookmarkStart w:id="27" w:name="Texto711"/>
      <w:bookmarkEnd w:id="25"/>
      <w:bookmarkEnd w:id="26"/>
      <w:r>
        <w:rPr>
          <w:b/>
          <w:bCs/>
        </w:rPr>
        <w:t>Audete Ap. F. De Oliveira     </w:t>
      </w:r>
      <w:bookmarkStart w:id="28" w:name="Texto71"/>
      <w:bookmarkEnd w:id="28"/>
      <w:r>
        <w:fldChar w:fldCharType="end"/>
      </w:r>
      <w:bookmarkEnd w:id="27"/>
      <w:r>
        <w:tab/>
      </w:r>
    </w:p>
    <w:p w:rsidR="00E0369F" w:rsidRDefault="00660A4C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rPr>
          <w:b/>
        </w:rPr>
      </w:pPr>
      <w:r>
        <w:tab/>
        <w:t>Naturalidade:</w:t>
      </w:r>
      <w:r>
        <w:tab/>
      </w:r>
      <w:r>
        <w:fldChar w:fldCharType="begin">
          <w:ffData>
            <w:name w:val="__Fieldmark__120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29" w:name="Texto331"/>
      <w:bookmarkStart w:id="30" w:name="__Fieldmark__120_1601894658"/>
      <w:bookmarkStart w:id="31" w:name="Texto33"/>
      <w:bookmarkStart w:id="32" w:name="Texto3311"/>
      <w:bookmarkEnd w:id="29"/>
      <w:bookmarkEnd w:id="30"/>
      <w:bookmarkEnd w:id="31"/>
      <w:r>
        <w:rPr>
          <w:b/>
          <w:bCs/>
        </w:rPr>
        <w:t>Paraguai</w:t>
      </w:r>
      <w:r>
        <w:fldChar w:fldCharType="end"/>
      </w:r>
      <w:bookmarkEnd w:id="32"/>
      <w:r>
        <w:tab/>
        <w:t>Dt.Nascimento:</w:t>
      </w:r>
      <w:r>
        <w:tab/>
      </w:r>
      <w:r>
        <w:fldChar w:fldCharType="begin">
          <w:ffData>
            <w:name w:val="__Fieldmark__136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33" w:name="Texto3411"/>
      <w:bookmarkStart w:id="34" w:name="__Fieldmark__136_1601894658"/>
      <w:bookmarkStart w:id="35" w:name="Texto34"/>
      <w:bookmarkEnd w:id="34"/>
      <w:bookmarkEnd w:id="35"/>
      <w:r>
        <w:rPr>
          <w:b/>
        </w:rPr>
        <w:t>03/02/1998</w:t>
      </w:r>
      <w:bookmarkStart w:id="36" w:name="Texto341"/>
      <w:bookmarkEnd w:id="36"/>
      <w:bookmarkEnd w:id="33"/>
      <w:r>
        <w:fldChar w:fldCharType="end"/>
      </w:r>
    </w:p>
    <w:p w:rsidR="00E0369F" w:rsidRDefault="00660A4C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rPr>
          <w:b/>
        </w:rPr>
      </w:pPr>
      <w:r>
        <w:tab/>
        <w:t>Sexo:</w:t>
      </w:r>
      <w:r>
        <w:tab/>
      </w:r>
      <w:r>
        <w:fldChar w:fldCharType="begin">
          <w:ffData>
            <w:name w:val="__Fieldmark__150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37" w:name="__Fieldmark__150_1601894658"/>
      <w:bookmarkStart w:id="38" w:name="Texto54"/>
      <w:bookmarkStart w:id="39" w:name="Texto5411"/>
      <w:bookmarkEnd w:id="37"/>
      <w:bookmarkEnd w:id="38"/>
      <w:r>
        <w:rPr>
          <w:b/>
        </w:rPr>
        <w:t>Femi</w:t>
      </w:r>
      <w:r>
        <w:rPr>
          <w:b/>
        </w:rPr>
        <w:t>nino</w:t>
      </w:r>
      <w:bookmarkStart w:id="40" w:name="Texto541"/>
      <w:bookmarkEnd w:id="40"/>
      <w:r>
        <w:fldChar w:fldCharType="end"/>
      </w:r>
      <w:bookmarkEnd w:id="39"/>
      <w:r>
        <w:tab/>
        <w:t>Estado Civil:</w:t>
      </w:r>
      <w:r>
        <w:tab/>
      </w:r>
      <w:r>
        <w:fldChar w:fldCharType="begin">
          <w:ffData>
            <w:name w:val="__Fieldmark__165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1" w:name="__Fieldmark__165_1601894658"/>
      <w:bookmarkStart w:id="42" w:name="Texto55"/>
      <w:bookmarkStart w:id="43" w:name="Texto5511"/>
      <w:bookmarkEnd w:id="41"/>
      <w:bookmarkEnd w:id="42"/>
      <w:r>
        <w:rPr>
          <w:b/>
        </w:rPr>
        <w:t>Solteira</w:t>
      </w:r>
      <w:bookmarkStart w:id="44" w:name="Texto551"/>
      <w:bookmarkEnd w:id="44"/>
      <w:r>
        <w:fldChar w:fldCharType="end"/>
      </w:r>
      <w:bookmarkEnd w:id="43"/>
      <w:r>
        <w:rPr>
          <w:b/>
        </w:rPr>
        <w:tab/>
      </w:r>
      <w:r>
        <w:t>Cor da Pele:</w:t>
      </w:r>
      <w:r>
        <w:tab/>
      </w:r>
      <w:r>
        <w:fldChar w:fldCharType="begin">
          <w:ffData>
            <w:name w:val="__Fieldmark__183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5" w:name="Texto5611"/>
      <w:bookmarkStart w:id="46" w:name="__Fieldmark__183_1601894658"/>
      <w:bookmarkStart w:id="47" w:name="Texto56"/>
      <w:bookmarkEnd w:id="46"/>
      <w:bookmarkEnd w:id="47"/>
      <w:r>
        <w:rPr>
          <w:b/>
        </w:rPr>
        <w:t>Branca    </w:t>
      </w:r>
      <w:bookmarkStart w:id="48" w:name="Texto561"/>
      <w:bookmarkEnd w:id="48"/>
      <w:bookmarkEnd w:id="45"/>
      <w:r>
        <w:fldChar w:fldCharType="end"/>
      </w:r>
    </w:p>
    <w:p w:rsidR="00E0369F" w:rsidRDefault="00660A4C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</w:pPr>
      <w:r>
        <w:tab/>
        <w:t>Cor dos Olhos:</w:t>
      </w:r>
      <w:r>
        <w:tab/>
      </w:r>
      <w:r>
        <w:fldChar w:fldCharType="begin">
          <w:ffData>
            <w:name w:val="__Fieldmark__198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9" w:name="__Fieldmark__198_1601894658"/>
      <w:bookmarkStart w:id="50" w:name="Texto57"/>
      <w:bookmarkStart w:id="51" w:name="Texto5711"/>
      <w:bookmarkEnd w:id="49"/>
      <w:bookmarkEnd w:id="50"/>
      <w:r>
        <w:rPr>
          <w:b/>
          <w:bCs/>
        </w:rPr>
        <w:t>Verdes     </w:t>
      </w:r>
      <w:bookmarkStart w:id="52" w:name="Texto571"/>
      <w:bookmarkEnd w:id="52"/>
      <w:r>
        <w:fldChar w:fldCharType="end"/>
      </w:r>
      <w:bookmarkEnd w:id="51"/>
      <w:r>
        <w:tab/>
        <w:t>Altura:</w:t>
      </w:r>
      <w:r>
        <w:tab/>
      </w:r>
      <w:r>
        <w:fldChar w:fldCharType="begin">
          <w:ffData>
            <w:name w:val="__Fieldmark__214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53" w:name="__Fieldmark__214_1601894658"/>
      <w:bookmarkStart w:id="54" w:name="Texto58"/>
      <w:bookmarkStart w:id="55" w:name="Texto5811"/>
      <w:bookmarkEnd w:id="53"/>
      <w:bookmarkEnd w:id="54"/>
      <w:r>
        <w:rPr>
          <w:b/>
          <w:bCs/>
        </w:rPr>
        <w:t>1,69m    </w:t>
      </w:r>
      <w:bookmarkStart w:id="56" w:name="Texto581"/>
      <w:bookmarkEnd w:id="56"/>
      <w:r>
        <w:fldChar w:fldCharType="end"/>
      </w:r>
      <w:bookmarkEnd w:id="55"/>
      <w:r>
        <w:rPr>
          <w:b/>
        </w:rPr>
        <w:tab/>
      </w:r>
      <w:r>
        <w:t>Tipo Sanguíneo:</w:t>
      </w:r>
      <w:r>
        <w:rPr>
          <w:b/>
        </w:rPr>
        <w:tab/>
      </w:r>
      <w:r>
        <w:fldChar w:fldCharType="begin">
          <w:ffData>
            <w:name w:val="__Fieldmark__229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57" w:name="__Fieldmark__229_1601894658"/>
      <w:bookmarkStart w:id="58" w:name="Texto59"/>
      <w:bookmarkStart w:id="59" w:name="Texto5911"/>
      <w:bookmarkEnd w:id="57"/>
      <w:bookmarkEnd w:id="58"/>
      <w:r>
        <w:rPr>
          <w:b/>
        </w:rPr>
        <w:t>     </w:t>
      </w:r>
      <w:bookmarkStart w:id="60" w:name="Texto591"/>
      <w:bookmarkEnd w:id="60"/>
      <w:r>
        <w:fldChar w:fldCharType="end"/>
      </w:r>
      <w:bookmarkEnd w:id="59"/>
      <w:r>
        <w:tab/>
      </w:r>
    </w:p>
    <w:p w:rsidR="00E0369F" w:rsidRDefault="00660A4C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ind w:left="-567"/>
        <w:rPr>
          <w:b/>
          <w:caps/>
          <w:sz w:val="16"/>
          <w:szCs w:val="16"/>
        </w:rPr>
      </w:pPr>
      <w:r>
        <w:tab/>
        <w:t>CPF:</w:t>
      </w:r>
      <w:r>
        <w:tab/>
      </w:r>
      <w:r>
        <w:fldChar w:fldCharType="begin">
          <w:ffData>
            <w:name w:val="__Fieldmark__245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61" w:name="__Fieldmark__245_1601894658"/>
      <w:bookmarkStart w:id="62" w:name="Texto8"/>
      <w:bookmarkStart w:id="63" w:name="Texto811"/>
      <w:bookmarkEnd w:id="61"/>
      <w:bookmarkEnd w:id="62"/>
      <w:r>
        <w:rPr>
          <w:b/>
        </w:rPr>
        <w:t>012.571.479-35</w:t>
      </w:r>
      <w:bookmarkStart w:id="64" w:name="Texto81"/>
      <w:bookmarkEnd w:id="64"/>
      <w:r>
        <w:fldChar w:fldCharType="end"/>
      </w:r>
      <w:bookmarkEnd w:id="63"/>
      <w:r>
        <w:tab/>
      </w:r>
      <w:r>
        <w:tab/>
      </w:r>
      <w:r>
        <w:tab/>
        <w:t>SUS:</w:t>
      </w:r>
      <w:r>
        <w:tab/>
      </w:r>
      <w:r>
        <w:fldChar w:fldCharType="begin">
          <w:ffData>
            <w:name w:val="__Fieldmark__264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65" w:name="Texto911"/>
      <w:bookmarkStart w:id="66" w:name="__Fieldmark__264_1601894658"/>
      <w:bookmarkStart w:id="67" w:name="Texto9"/>
      <w:bookmarkEnd w:id="66"/>
      <w:bookmarkEnd w:id="67"/>
      <w:r>
        <w:rPr>
          <w:b/>
          <w:bCs/>
          <w:sz w:val="22"/>
        </w:rPr>
        <w:t>707 0098 5567 1238</w:t>
      </w:r>
      <w:bookmarkStart w:id="68" w:name="Texto91"/>
      <w:bookmarkEnd w:id="68"/>
      <w:bookmarkEnd w:id="65"/>
      <w:r>
        <w:fldChar w:fldCharType="end"/>
      </w:r>
    </w:p>
    <w:p w:rsidR="00E0369F" w:rsidRDefault="00660A4C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ind w:left="-567"/>
        <w:rPr>
          <w:b/>
        </w:rPr>
      </w:pPr>
      <w:r>
        <w:tab/>
      </w:r>
      <w:r>
        <w:t>Tit.Eleitor:</w:t>
      </w:r>
      <w:r>
        <w:tab/>
      </w:r>
      <w:r>
        <w:fldChar w:fldCharType="begin">
          <w:ffData>
            <w:name w:val="__Fieldmark__278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69" w:name="Texto191"/>
      <w:bookmarkStart w:id="70" w:name="__Fieldmark__278_1601894658"/>
      <w:bookmarkStart w:id="71" w:name="Texto19"/>
      <w:bookmarkStart w:id="72" w:name="Texto1911"/>
      <w:bookmarkEnd w:id="69"/>
      <w:bookmarkEnd w:id="70"/>
      <w:bookmarkEnd w:id="71"/>
      <w:r>
        <w:rPr>
          <w:b/>
          <w:bCs/>
        </w:rPr>
        <w:t>110976970655</w:t>
      </w:r>
      <w:r>
        <w:fldChar w:fldCharType="end"/>
      </w:r>
      <w:bookmarkEnd w:id="72"/>
      <w:r>
        <w:tab/>
        <w:t>Zona:</w:t>
      </w:r>
      <w:r>
        <w:tab/>
      </w:r>
      <w:r>
        <w:fldChar w:fldCharType="begin">
          <w:ffData>
            <w:name w:val="__Fieldmark__293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73" w:name="__Fieldmark__207_7372247881"/>
      <w:bookmarkStart w:id="74" w:name="__Fieldmark__293_1601894658"/>
      <w:bookmarkStart w:id="75" w:name="__Fieldmark__207_737224788"/>
      <w:bookmarkStart w:id="76" w:name="Texto3111"/>
      <w:bookmarkEnd w:id="73"/>
      <w:bookmarkEnd w:id="74"/>
      <w:bookmarkEnd w:id="75"/>
      <w:r>
        <w:rPr>
          <w:b/>
          <w:bCs/>
        </w:rPr>
        <w:t>121</w:t>
      </w:r>
      <w:r>
        <w:fldChar w:fldCharType="end"/>
      </w:r>
      <w:bookmarkEnd w:id="76"/>
      <w:r>
        <w:tab/>
        <w:t>Seção:</w:t>
      </w:r>
      <w:r>
        <w:tab/>
      </w:r>
      <w:r>
        <w:fldChar w:fldCharType="begin">
          <w:ffData>
            <w:name w:val="__Fieldmark__309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77" w:name="__Fieldmark__309_1601894658"/>
      <w:bookmarkStart w:id="78" w:name="Texto32"/>
      <w:bookmarkEnd w:id="77"/>
      <w:bookmarkEnd w:id="78"/>
      <w:r>
        <w:rPr>
          <w:b/>
          <w:bCs/>
        </w:rPr>
        <w:t>0038</w:t>
      </w:r>
      <w:bookmarkStart w:id="79" w:name="Texto3211"/>
      <w:r>
        <w:rPr>
          <w:b/>
          <w:bCs/>
        </w:rPr>
        <w:t>     </w:t>
      </w:r>
      <w:bookmarkStart w:id="80" w:name="Texto321"/>
      <w:bookmarkEnd w:id="79"/>
      <w:bookmarkEnd w:id="80"/>
      <w:r>
        <w:fldChar w:fldCharType="end"/>
      </w:r>
    </w:p>
    <w:p w:rsidR="00E0369F" w:rsidRDefault="00660A4C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ind w:left="-567"/>
        <w:rPr>
          <w:b/>
        </w:rPr>
      </w:pPr>
      <w:r>
        <w:tab/>
      </w:r>
      <w:r>
        <w:tab/>
      </w:r>
      <w:r>
        <w:tab/>
      </w:r>
      <w:r>
        <w:tab/>
      </w:r>
      <w:r>
        <w:tab/>
        <w:t>Reg. Alistamento Militar:</w:t>
      </w:r>
      <w:r>
        <w:tab/>
      </w:r>
      <w:r>
        <w:fldChar w:fldCharType="begin">
          <w:ffData>
            <w:name w:val="__Fieldmark__328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81" w:name="Texto3511"/>
      <w:bookmarkStart w:id="82" w:name="__Fieldmark__328_1601894658"/>
      <w:bookmarkStart w:id="83" w:name="Texto35"/>
      <w:bookmarkEnd w:id="82"/>
      <w:bookmarkEnd w:id="83"/>
      <w:r>
        <w:rPr>
          <w:b/>
        </w:rPr>
        <w:t>     </w:t>
      </w:r>
      <w:bookmarkStart w:id="84" w:name="Texto351"/>
      <w:bookmarkEnd w:id="84"/>
      <w:bookmarkEnd w:id="81"/>
      <w:r>
        <w:fldChar w:fldCharType="end"/>
      </w:r>
    </w:p>
    <w:p w:rsidR="00E0369F" w:rsidRDefault="00660A4C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ind w:left="-567"/>
        <w:rPr>
          <w:b/>
        </w:rPr>
      </w:pPr>
      <w:r>
        <w:tab/>
        <w:t xml:space="preserve">CTPS: </w:t>
      </w:r>
      <w:r>
        <w:tab/>
      </w:r>
      <w:r>
        <w:fldChar w:fldCharType="begin">
          <w:ffData>
            <w:name w:val="__Fieldmark__342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85" w:name="Texto281"/>
      <w:bookmarkStart w:id="86" w:name="__Fieldmark__342_1601894658"/>
      <w:bookmarkStart w:id="87" w:name="Texto28"/>
      <w:bookmarkStart w:id="88" w:name="Texto2811"/>
      <w:bookmarkEnd w:id="85"/>
      <w:bookmarkEnd w:id="86"/>
      <w:bookmarkEnd w:id="87"/>
      <w:r>
        <w:rPr>
          <w:b/>
          <w:bCs/>
        </w:rPr>
        <w:t>8941458</w:t>
      </w:r>
      <w:r>
        <w:fldChar w:fldCharType="end"/>
      </w:r>
      <w:bookmarkEnd w:id="88"/>
      <w:r>
        <w:tab/>
        <w:t>Série/UF:</w:t>
      </w:r>
      <w:r>
        <w:tab/>
      </w:r>
      <w:r>
        <w:fldChar w:fldCharType="begin">
          <w:ffData>
            <w:name w:val="__Fieldmark__357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89" w:name="__Fieldmark__357_1601894658"/>
      <w:bookmarkStart w:id="90" w:name="Texto29"/>
      <w:bookmarkStart w:id="91" w:name="Texto2911"/>
      <w:bookmarkEnd w:id="89"/>
      <w:bookmarkEnd w:id="90"/>
      <w:r>
        <w:rPr>
          <w:b/>
          <w:bCs/>
        </w:rPr>
        <w:t>0040</w:t>
      </w:r>
      <w:r>
        <w:rPr>
          <w:b/>
          <w:bCs/>
          <w:caps/>
        </w:rPr>
        <w:t>     </w:t>
      </w:r>
      <w:bookmarkStart w:id="92" w:name="Texto291"/>
      <w:bookmarkEnd w:id="92"/>
      <w:r>
        <w:fldChar w:fldCharType="end"/>
      </w:r>
      <w:bookmarkEnd w:id="91"/>
      <w:r>
        <w:tab/>
        <w:t>Emissão:</w:t>
      </w:r>
      <w:r>
        <w:tab/>
      </w:r>
      <w:r>
        <w:fldChar w:fldCharType="begin">
          <w:ffData>
            <w:name w:val="__Fieldmark__373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93" w:name="__Fieldmark__373_1601894658"/>
      <w:bookmarkStart w:id="94" w:name="Texto30"/>
      <w:bookmarkEnd w:id="93"/>
      <w:bookmarkEnd w:id="94"/>
      <w:r>
        <w:rPr>
          <w:b/>
          <w:bCs/>
        </w:rPr>
        <w:t>19/03/2015</w:t>
      </w:r>
      <w:bookmarkStart w:id="95" w:name="Texto301"/>
      <w:bookmarkEnd w:id="95"/>
      <w:r>
        <w:fldChar w:fldCharType="end"/>
      </w:r>
    </w:p>
    <w:p w:rsidR="00E0369F" w:rsidRDefault="00660A4C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rPr>
          <w:b/>
          <w:caps/>
        </w:rPr>
      </w:pPr>
      <w:r>
        <w:tab/>
        <w:t>Motorista:</w:t>
      </w:r>
      <w:r>
        <w:tab/>
      </w:r>
      <w:r>
        <w:fldChar w:fldCharType="begin">
          <w:ffData>
            <w:name w:val="__Fieldmark__387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96" w:name="__Fieldmark__387_1601894658"/>
      <w:bookmarkStart w:id="97" w:name="Texto16"/>
      <w:bookmarkStart w:id="98" w:name="Texto1611"/>
      <w:bookmarkEnd w:id="96"/>
      <w:bookmarkEnd w:id="97"/>
      <w:r>
        <w:rPr>
          <w:b/>
        </w:rPr>
        <w:t>     </w:t>
      </w:r>
      <w:bookmarkStart w:id="99" w:name="Texto161"/>
      <w:bookmarkEnd w:id="99"/>
      <w:r>
        <w:fldChar w:fldCharType="end"/>
      </w:r>
      <w:bookmarkEnd w:id="98"/>
      <w:r>
        <w:tab/>
        <w:t>Validade:</w:t>
      </w:r>
      <w:r>
        <w:tab/>
      </w:r>
      <w:r>
        <w:fldChar w:fldCharType="begin">
          <w:ffData>
            <w:name w:val="__Fieldmark__402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00" w:name="__Fieldmark__402_1601894658"/>
      <w:bookmarkStart w:id="101" w:name="Texto17"/>
      <w:bookmarkStart w:id="102" w:name="Texto1711"/>
      <w:bookmarkEnd w:id="100"/>
      <w:bookmarkEnd w:id="101"/>
      <w:r>
        <w:rPr>
          <w:b/>
        </w:rPr>
        <w:t>     </w:t>
      </w:r>
      <w:bookmarkStart w:id="103" w:name="Texto171"/>
      <w:bookmarkEnd w:id="103"/>
      <w:r>
        <w:fldChar w:fldCharType="end"/>
      </w:r>
      <w:bookmarkEnd w:id="102"/>
      <w:r>
        <w:tab/>
        <w:t>Categoria:</w:t>
      </w:r>
      <w:r>
        <w:tab/>
      </w:r>
      <w:r>
        <w:fldChar w:fldCharType="begin">
          <w:ffData>
            <w:name w:val="__Fieldmark__418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04" w:name="Texto1811"/>
      <w:bookmarkStart w:id="105" w:name="__Fieldmark__418_1601894658"/>
      <w:bookmarkStart w:id="106" w:name="Texto18"/>
      <w:bookmarkEnd w:id="105"/>
      <w:bookmarkEnd w:id="106"/>
      <w:r>
        <w:rPr>
          <w:b/>
          <w:caps/>
        </w:rPr>
        <w:t>     </w:t>
      </w:r>
      <w:bookmarkStart w:id="107" w:name="Texto181"/>
      <w:bookmarkEnd w:id="107"/>
      <w:bookmarkEnd w:id="104"/>
      <w:r>
        <w:fldChar w:fldCharType="end"/>
      </w:r>
    </w:p>
    <w:p w:rsidR="00E0369F" w:rsidRDefault="00660A4C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rPr>
          <w:b/>
        </w:rPr>
      </w:pPr>
      <w:r>
        <w:tab/>
        <w:t>Endereço:</w:t>
      </w:r>
      <w:r>
        <w:tab/>
      </w:r>
      <w:r>
        <w:fldChar w:fldCharType="begin">
          <w:ffData>
            <w:name w:val="__Fieldmark__433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08" w:name="Texto1011"/>
      <w:bookmarkStart w:id="109" w:name="__Fieldmark__433_1601894658"/>
      <w:bookmarkStart w:id="110" w:name="Texto10"/>
      <w:bookmarkEnd w:id="109"/>
      <w:bookmarkEnd w:id="110"/>
      <w:r>
        <w:rPr>
          <w:b/>
        </w:rPr>
        <w:t>Rua Itália, 84</w:t>
      </w:r>
      <w:bookmarkStart w:id="111" w:name="Texto101"/>
      <w:bookmarkEnd w:id="111"/>
      <w:bookmarkEnd w:id="108"/>
      <w:r>
        <w:fldChar w:fldCharType="end"/>
      </w:r>
    </w:p>
    <w:p w:rsidR="00E0369F" w:rsidRDefault="00660A4C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rPr>
          <w:b/>
        </w:rPr>
      </w:pPr>
      <w:r>
        <w:tab/>
      </w:r>
      <w:r>
        <w:tab/>
      </w:r>
      <w:r>
        <w:fldChar w:fldCharType="begin">
          <w:ffData>
            <w:name w:val="__Fieldmark__447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12" w:name="Texto1311"/>
      <w:bookmarkStart w:id="113" w:name="__Fieldmark__447_1601894658"/>
      <w:bookmarkStart w:id="114" w:name="Texto13"/>
      <w:bookmarkEnd w:id="113"/>
      <w:bookmarkEnd w:id="114"/>
      <w:r>
        <w:rPr>
          <w:b/>
        </w:rPr>
        <w:t>Bairro Barcelona</w:t>
      </w:r>
      <w:bookmarkStart w:id="115" w:name="Texto131"/>
      <w:bookmarkEnd w:id="115"/>
      <w:bookmarkEnd w:id="112"/>
      <w:r>
        <w:fldChar w:fldCharType="end"/>
      </w:r>
    </w:p>
    <w:p w:rsidR="00E0369F" w:rsidRDefault="00660A4C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rPr>
          <w:b/>
        </w:rPr>
      </w:pPr>
      <w:r>
        <w:tab/>
        <w:t>Fone Fixo:</w:t>
      </w:r>
      <w:r>
        <w:tab/>
      </w:r>
      <w:r>
        <w:fldChar w:fldCharType="begin">
          <w:ffData>
            <w:name w:val="__Fieldmark__461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16" w:name="__Fieldmark__461_1601894658"/>
      <w:bookmarkStart w:id="117" w:name="__Fieldmark__336_737224788"/>
      <w:bookmarkStart w:id="118" w:name="Texto1111"/>
      <w:bookmarkEnd w:id="116"/>
      <w:bookmarkEnd w:id="117"/>
      <w:r>
        <w:rPr>
          <w:b/>
        </w:rPr>
        <w:t>     </w:t>
      </w:r>
      <w:bookmarkStart w:id="119" w:name="__Fieldmark__336_7372247881"/>
      <w:bookmarkEnd w:id="119"/>
      <w:r>
        <w:fldChar w:fldCharType="end"/>
      </w:r>
      <w:bookmarkEnd w:id="118"/>
      <w:r>
        <w:tab/>
        <w:t>Celular:</w:t>
      </w:r>
      <w:r>
        <w:tab/>
      </w:r>
      <w:r>
        <w:fldChar w:fldCharType="begin">
          <w:ffData>
            <w:name w:val="__Fieldmark__477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20" w:name="Texto1211"/>
      <w:bookmarkStart w:id="121" w:name="__Fieldmark__477_1601894658"/>
      <w:bookmarkStart w:id="122" w:name="Texto12"/>
      <w:bookmarkEnd w:id="121"/>
      <w:bookmarkEnd w:id="122"/>
      <w:r>
        <w:rPr>
          <w:b/>
        </w:rPr>
        <w:t>(45) 9.9908-0255</w:t>
      </w:r>
      <w:bookmarkStart w:id="123" w:name="Texto121"/>
      <w:bookmarkEnd w:id="123"/>
      <w:bookmarkEnd w:id="120"/>
      <w:r>
        <w:fldChar w:fldCharType="end"/>
      </w:r>
    </w:p>
    <w:p w:rsidR="00E0369F" w:rsidRDefault="00660A4C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rPr>
          <w:b/>
        </w:rPr>
      </w:pPr>
      <w:r>
        <w:tab/>
        <w:t>Contato:</w:t>
      </w:r>
      <w:r>
        <w:tab/>
      </w:r>
      <w:r>
        <w:fldChar w:fldCharType="begin">
          <w:ffData>
            <w:name w:val="__Fieldmark__491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24" w:name="__Fieldmark__491_1601894658"/>
      <w:bookmarkStart w:id="125" w:name="Texto14"/>
      <w:bookmarkStart w:id="126" w:name="Texto1411"/>
      <w:bookmarkEnd w:id="124"/>
      <w:bookmarkEnd w:id="125"/>
      <w:r>
        <w:rPr>
          <w:b/>
          <w:bCs/>
        </w:rPr>
        <w:t>Audete Ferreira de Oliveira</w:t>
      </w:r>
      <w:r>
        <w:rPr>
          <w:b/>
          <w:bCs/>
        </w:rPr>
        <w:t> </w:t>
      </w:r>
      <w:bookmarkStart w:id="127" w:name="Texto141"/>
      <w:bookmarkEnd w:id="127"/>
      <w:r>
        <w:fldChar w:fldCharType="end"/>
      </w:r>
      <w:bookmarkEnd w:id="126"/>
      <w:r>
        <w:tab/>
      </w:r>
      <w:r>
        <w:tab/>
        <w:t>Fone:</w:t>
      </w:r>
      <w:r>
        <w:tab/>
      </w:r>
      <w:r>
        <w:fldChar w:fldCharType="begin">
          <w:ffData>
            <w:name w:val="__Fieldmark__509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28" w:name="Texto151"/>
      <w:bookmarkStart w:id="129" w:name="Texto1511"/>
      <w:bookmarkStart w:id="130" w:name="__Fieldmark__509_1601894658"/>
      <w:bookmarkStart w:id="131" w:name="Texto15"/>
      <w:bookmarkEnd w:id="128"/>
      <w:bookmarkEnd w:id="130"/>
      <w:bookmarkEnd w:id="131"/>
      <w:r>
        <w:rPr>
          <w:b/>
          <w:bCs/>
        </w:rPr>
        <w:t>(</w:t>
      </w:r>
      <w:bookmarkEnd w:id="129"/>
      <w:r>
        <w:rPr>
          <w:b/>
          <w:bCs/>
        </w:rPr>
        <w:t>45) 9.99120215</w:t>
      </w:r>
      <w:r>
        <w:fldChar w:fldCharType="end"/>
      </w:r>
    </w:p>
    <w:p w:rsidR="00E0369F" w:rsidRDefault="00660A4C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rPr>
          <w:b/>
        </w:rPr>
      </w:pPr>
      <w:r>
        <w:rPr>
          <w:b/>
        </w:rPr>
        <w:t>CONTRATO</w:t>
      </w:r>
    </w:p>
    <w:p w:rsidR="00E0369F" w:rsidRDefault="00660A4C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</w:pPr>
      <w:r>
        <w:tab/>
        <w:t>Admissão:</w:t>
      </w:r>
      <w:r>
        <w:tab/>
      </w:r>
      <w:r>
        <w:fldChar w:fldCharType="begin">
          <w:ffData>
            <w:name w:val="__Fieldmark__524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32" w:name="__Fieldmark__524_1601894658"/>
      <w:bookmarkStart w:id="133" w:name="__Fieldmark__379_737224788"/>
      <w:bookmarkStart w:id="134" w:name="Texto2111"/>
      <w:bookmarkEnd w:id="132"/>
      <w:bookmarkEnd w:id="133"/>
      <w:r>
        <w:rPr>
          <w:b/>
        </w:rPr>
        <w:t>14/10/2019</w:t>
      </w:r>
      <w:bookmarkStart w:id="135" w:name="__Fieldmark__379_7372247881"/>
      <w:bookmarkEnd w:id="135"/>
      <w:r>
        <w:fldChar w:fldCharType="end"/>
      </w:r>
      <w:bookmarkEnd w:id="134"/>
      <w:r>
        <w:tab/>
      </w:r>
      <w:r>
        <w:tab/>
      </w:r>
      <w:r>
        <w:tab/>
        <w:t>Horas por Semana:</w:t>
      </w:r>
      <w:r>
        <w:tab/>
      </w:r>
      <w:r>
        <w:fldChar w:fldCharType="begin">
          <w:ffData>
            <w:name w:val="__Fieldmark__541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36" w:name="__Fieldmark__541_1601894658"/>
      <w:bookmarkStart w:id="137" w:name="Texto22"/>
      <w:bookmarkStart w:id="138" w:name="Texto2211"/>
      <w:bookmarkEnd w:id="136"/>
      <w:bookmarkEnd w:id="137"/>
      <w:r>
        <w:rPr>
          <w:b/>
        </w:rPr>
        <w:t>44h</w:t>
      </w:r>
      <w:bookmarkStart w:id="139" w:name="Texto221"/>
      <w:bookmarkEnd w:id="139"/>
      <w:r>
        <w:fldChar w:fldCharType="end"/>
      </w:r>
      <w:bookmarkEnd w:id="138"/>
      <w:r>
        <w:tab/>
      </w:r>
    </w:p>
    <w:p w:rsidR="00E0369F" w:rsidRDefault="00660A4C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rPr>
          <w:b/>
        </w:rPr>
      </w:pPr>
      <w:r>
        <w:tab/>
        <w:t>Salário:</w:t>
      </w:r>
      <w:r>
        <w:tab/>
      </w:r>
      <w:r>
        <w:fldChar w:fldCharType="begin">
          <w:ffData>
            <w:name w:val="__Fieldmark__557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40" w:name="__Fieldmark__557_1601894658"/>
      <w:bookmarkStart w:id="141" w:name="Texto24"/>
      <w:bookmarkStart w:id="142" w:name="Texto2411"/>
      <w:bookmarkEnd w:id="140"/>
      <w:bookmarkEnd w:id="141"/>
      <w:r>
        <w:rPr>
          <w:b/>
        </w:rPr>
        <w:t>1.2</w:t>
      </w:r>
      <w:r w:rsidR="009A1B2F">
        <w:rPr>
          <w:b/>
        </w:rPr>
        <w:t>5</w:t>
      </w:r>
      <w:r>
        <w:rPr>
          <w:b/>
        </w:rPr>
        <w:t>0,00</w:t>
      </w:r>
      <w:bookmarkStart w:id="143" w:name="Texto241"/>
      <w:bookmarkEnd w:id="143"/>
      <w:r>
        <w:fldChar w:fldCharType="end"/>
      </w:r>
      <w:bookmarkEnd w:id="142"/>
      <w:r>
        <w:tab/>
      </w:r>
      <w:r>
        <w:tab/>
      </w:r>
      <w:r>
        <w:tab/>
        <w:t>Piso Sindicato:</w:t>
      </w:r>
      <w:r>
        <w:tab/>
      </w:r>
      <w:r>
        <w:fldChar w:fldCharType="begin">
          <w:ffData>
            <w:name w:val="__Fieldmark__574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44" w:name="__Fieldmark__574_1601894658"/>
      <w:bookmarkStart w:id="145" w:name="Texto23"/>
      <w:bookmarkStart w:id="146" w:name="Texto2311"/>
      <w:bookmarkEnd w:id="144"/>
      <w:bookmarkEnd w:id="145"/>
      <w:r>
        <w:rPr>
          <w:b/>
        </w:rPr>
        <w:t>44h</w:t>
      </w:r>
      <w:bookmarkStart w:id="147" w:name="Texto231"/>
      <w:bookmarkEnd w:id="147"/>
      <w:r>
        <w:fldChar w:fldCharType="end"/>
      </w:r>
      <w:bookmarkEnd w:id="146"/>
      <w:r>
        <w:t>/220h/Mês</w:t>
      </w:r>
      <w:r>
        <w:tab/>
        <w:t>CBO:</w:t>
      </w:r>
      <w:r>
        <w:tab/>
      </w:r>
      <w:r>
        <w:fldChar w:fldCharType="begin">
          <w:ffData>
            <w:name w:val="__Fieldmark__590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48" w:name="__Fieldmark__590_1601894658"/>
      <w:bookmarkStart w:id="149" w:name="Texto25"/>
      <w:bookmarkStart w:id="150" w:name="Texto2511"/>
      <w:bookmarkEnd w:id="148"/>
      <w:bookmarkEnd w:id="149"/>
      <w:r>
        <w:rPr>
          <w:b/>
        </w:rPr>
        <w:t xml:space="preserve">4221-05 </w:t>
      </w:r>
      <w:bookmarkStart w:id="151" w:name="Texto251"/>
      <w:bookmarkEnd w:id="151"/>
      <w:r>
        <w:fldChar w:fldCharType="end"/>
      </w:r>
      <w:bookmarkEnd w:id="150"/>
      <w:r>
        <w:tab/>
        <w:t>Funçã</w:t>
      </w:r>
      <w:r>
        <w:t>o:</w:t>
      </w:r>
      <w:r>
        <w:tab/>
      </w:r>
      <w:r>
        <w:fldChar w:fldCharType="begin">
          <w:ffData>
            <w:name w:val="__Fieldmark__606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52" w:name="Texto2611"/>
      <w:bookmarkStart w:id="153" w:name="__Fieldmark__606_1601894658"/>
      <w:bookmarkStart w:id="154" w:name="Texto26"/>
      <w:bookmarkEnd w:id="153"/>
      <w:bookmarkEnd w:id="154"/>
      <w:r>
        <w:rPr>
          <w:b/>
        </w:rPr>
        <w:t>RECEPCIONISTA</w:t>
      </w:r>
      <w:bookmarkStart w:id="155" w:name="Texto261"/>
      <w:bookmarkEnd w:id="155"/>
      <w:bookmarkEnd w:id="152"/>
      <w:r>
        <w:fldChar w:fldCharType="end"/>
      </w:r>
    </w:p>
    <w:p w:rsidR="00E0369F" w:rsidRDefault="00660A4C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rPr>
          <w:b/>
        </w:rPr>
      </w:pPr>
      <w:r>
        <w:tab/>
        <w:t>Horário:</w:t>
      </w:r>
      <w:r>
        <w:tab/>
      </w:r>
      <w:r>
        <w:fldChar w:fldCharType="begin">
          <w:ffData>
            <w:name w:val="__Fieldmark__621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56" w:name="Texto3611"/>
      <w:bookmarkStart w:id="157" w:name="__Fieldmark__621_1601894658"/>
      <w:bookmarkStart w:id="158" w:name="Texto36"/>
      <w:bookmarkEnd w:id="157"/>
      <w:bookmarkEnd w:id="158"/>
      <w:r>
        <w:rPr>
          <w:b/>
        </w:rPr>
        <w:t>segunda a sexta das 8:00h às 12:00h e das 13:30h às 18:00h</w:t>
      </w:r>
      <w:bookmarkStart w:id="159" w:name="Texto361"/>
      <w:bookmarkEnd w:id="159"/>
      <w:bookmarkEnd w:id="156"/>
      <w:r>
        <w:fldChar w:fldCharType="end"/>
      </w:r>
    </w:p>
    <w:p w:rsidR="00E0369F" w:rsidRDefault="00660A4C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rPr>
          <w:b/>
        </w:rPr>
      </w:pPr>
      <w:r>
        <w:rPr>
          <w:b/>
        </w:rPr>
        <w:tab/>
      </w:r>
      <w:r>
        <w:t>Experiência:</w:t>
      </w:r>
      <w:r>
        <w:rPr>
          <w:b/>
        </w:rPr>
        <w:tab/>
      </w:r>
      <w:r>
        <w:fldChar w:fldCharType="begin">
          <w:ffData>
            <w:name w:val="__Fieldmark__636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60" w:name="Texto6011"/>
      <w:bookmarkStart w:id="161" w:name="__Fieldmark__636_1601894658"/>
      <w:bookmarkStart w:id="162" w:name="Texto60"/>
      <w:bookmarkEnd w:id="161"/>
      <w:bookmarkEnd w:id="162"/>
      <w:r>
        <w:rPr>
          <w:b/>
        </w:rPr>
        <w:t>45 + 45</w:t>
      </w:r>
      <w:bookmarkStart w:id="163" w:name="Texto601"/>
      <w:bookmarkEnd w:id="163"/>
      <w:bookmarkEnd w:id="160"/>
      <w:r>
        <w:fldChar w:fldCharType="end"/>
      </w:r>
    </w:p>
    <w:p w:rsidR="00E0369F" w:rsidRDefault="00E0369F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</w:pPr>
    </w:p>
    <w:p w:rsidR="00E0369F" w:rsidRDefault="00660A4C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rPr>
          <w:b/>
        </w:rPr>
      </w:pPr>
      <w:r>
        <w:tab/>
        <w:t>Observações:</w:t>
      </w:r>
      <w:r>
        <w:tab/>
      </w:r>
      <w:r>
        <w:fldChar w:fldCharType="begin">
          <w:ffData>
            <w:name w:val="__Fieldmark__651_16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64" w:name="Texto2711"/>
      <w:bookmarkStart w:id="165" w:name="__Fieldmark__651_1601894658"/>
      <w:bookmarkStart w:id="166" w:name="Texto27"/>
      <w:bookmarkEnd w:id="165"/>
      <w:bookmarkEnd w:id="166"/>
      <w:r>
        <w:rPr>
          <w:b/>
        </w:rPr>
        <w:t>Neste horário cumpre-se 42:30h semanais, para cumprir as 1:30h/semana a empresa pode convocar para atividades como treinamen</w:t>
      </w:r>
      <w:r>
        <w:rPr>
          <w:b/>
        </w:rPr>
        <w:t>tos aos sábados pela manhã ou a noite desde que não prejudique os estudos do colaborador</w:t>
      </w:r>
      <w:bookmarkStart w:id="167" w:name="Texto271"/>
      <w:bookmarkEnd w:id="167"/>
      <w:bookmarkEnd w:id="164"/>
      <w:r>
        <w:fldChar w:fldCharType="end"/>
      </w:r>
    </w:p>
    <w:p w:rsidR="00E0369F" w:rsidRDefault="00E0369F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</w:pPr>
    </w:p>
    <w:p w:rsidR="00E0369F" w:rsidRDefault="00660A4C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jc w:val="center"/>
        <w:rPr>
          <w:b/>
          <w:smallCaps/>
        </w:rPr>
      </w:pPr>
      <w:r>
        <w:rPr>
          <w:b/>
          <w:smallCaps/>
        </w:rPr>
        <w:t>Benefícios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069"/>
        <w:gridCol w:w="652"/>
        <w:gridCol w:w="622"/>
        <w:gridCol w:w="3340"/>
      </w:tblGrid>
      <w:tr w:rsidR="00E0369F">
        <w:trPr>
          <w:trHeight w:val="330"/>
        </w:trPr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  <w:rPr>
                <w:b/>
              </w:rPr>
            </w:pPr>
            <w:r>
              <w:rPr>
                <w:b/>
              </w:rPr>
              <w:t>Rúbrica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E0369F">
        <w:trPr>
          <w:trHeight w:val="330"/>
        </w:trPr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__Fieldmark__668_16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68" w:name="Texto3711"/>
            <w:bookmarkStart w:id="169" w:name="__Fieldmark__668_1601894658"/>
            <w:bookmarkStart w:id="170" w:name="Texto37"/>
            <w:bookmarkEnd w:id="169"/>
            <w:bookmarkEnd w:id="170"/>
            <w:r>
              <w:t xml:space="preserve">Plano de Saúde Básico Sempre Vida </w:t>
            </w:r>
            <w:r>
              <w:t>(CCAMA)</w:t>
            </w:r>
            <w:bookmarkStart w:id="171" w:name="Texto371"/>
            <w:bookmarkEnd w:id="171"/>
            <w:bookmarkEnd w:id="168"/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72" w:name="__Fieldmark__678_1601894658"/>
            <w:bookmarkStart w:id="173" w:name="__Fieldmark__473_737224788"/>
            <w:bookmarkStart w:id="174" w:name="Selecionar2"/>
            <w:bookmarkEnd w:id="172"/>
            <w:bookmarkEnd w:id="173"/>
            <w:bookmarkEnd w:id="174"/>
            <w:r>
              <w:fldChar w:fldCharType="end"/>
            </w: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75" w:name="__Fieldmark__688_1601894658"/>
            <w:bookmarkStart w:id="176" w:name="__Fieldmark__477_737224788"/>
            <w:bookmarkStart w:id="177" w:name="Selecionar1"/>
            <w:bookmarkEnd w:id="175"/>
            <w:bookmarkEnd w:id="176"/>
            <w:bookmarkEnd w:id="177"/>
            <w:r>
              <w:fldChar w:fldCharType="end"/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__Fieldmark__700_16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8" w:name="Texto3811"/>
            <w:bookmarkStart w:id="179" w:name="__Fieldmark__700_1601894658"/>
            <w:bookmarkStart w:id="180" w:name="Texto38"/>
            <w:bookmarkEnd w:id="179"/>
            <w:bookmarkEnd w:id="180"/>
            <w:r>
              <w:t>Após Experiência</w:t>
            </w:r>
            <w:bookmarkStart w:id="181" w:name="Texto381"/>
            <w:bookmarkEnd w:id="181"/>
            <w:bookmarkEnd w:id="178"/>
            <w:r>
              <w:fldChar w:fldCharType="end"/>
            </w:r>
          </w:p>
        </w:tc>
      </w:tr>
      <w:tr w:rsidR="00E0369F">
        <w:trPr>
          <w:trHeight w:val="347"/>
        </w:trPr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__Fieldmark__712_16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82" w:name="Texto3911"/>
            <w:bookmarkStart w:id="183" w:name="__Fieldmark__712_1601894658"/>
            <w:bookmarkStart w:id="184" w:name="Texto39"/>
            <w:bookmarkEnd w:id="183"/>
            <w:bookmarkEnd w:id="184"/>
            <w:r>
              <w:t>     </w:t>
            </w:r>
            <w:bookmarkStart w:id="185" w:name="Texto391"/>
            <w:bookmarkEnd w:id="185"/>
            <w:bookmarkEnd w:id="182"/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</w:instrText>
            </w:r>
            <w:r>
              <w:instrText>CKBOX</w:instrText>
            </w:r>
            <w:r>
              <w:fldChar w:fldCharType="separate"/>
            </w:r>
            <w:bookmarkStart w:id="186" w:name="__Fieldmark__722_1601894658"/>
            <w:bookmarkStart w:id="187" w:name="__Fieldmark__495_737224788"/>
            <w:bookmarkStart w:id="188" w:name="Selecionar3"/>
            <w:bookmarkEnd w:id="186"/>
            <w:bookmarkEnd w:id="187"/>
            <w:bookmarkEnd w:id="188"/>
            <w:r>
              <w:fldChar w:fldCharType="end"/>
            </w: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89" w:name="__Fieldmark__732_1601894658"/>
            <w:bookmarkStart w:id="190" w:name="__Fieldmark__499_737224788"/>
            <w:bookmarkStart w:id="191" w:name="Selecionar6"/>
            <w:bookmarkEnd w:id="189"/>
            <w:bookmarkEnd w:id="190"/>
            <w:bookmarkEnd w:id="191"/>
            <w:r>
              <w:fldChar w:fldCharType="end"/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__Fieldmark__744_16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92" w:name="Texto4211"/>
            <w:bookmarkStart w:id="193" w:name="__Fieldmark__744_1601894658"/>
            <w:bookmarkStart w:id="194" w:name="Texto42"/>
            <w:bookmarkEnd w:id="193"/>
            <w:bookmarkEnd w:id="194"/>
            <w:r>
              <w:t>     </w:t>
            </w:r>
            <w:bookmarkStart w:id="195" w:name="Texto421"/>
            <w:bookmarkEnd w:id="195"/>
            <w:bookmarkEnd w:id="192"/>
            <w:r>
              <w:fldChar w:fldCharType="end"/>
            </w:r>
          </w:p>
        </w:tc>
      </w:tr>
      <w:tr w:rsidR="00E0369F">
        <w:trPr>
          <w:trHeight w:val="330"/>
        </w:trPr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__Fieldmark__756_16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96" w:name="Texto4011"/>
            <w:bookmarkStart w:id="197" w:name="__Fieldmark__756_1601894658"/>
            <w:bookmarkStart w:id="198" w:name="Texto40"/>
            <w:bookmarkEnd w:id="197"/>
            <w:bookmarkEnd w:id="198"/>
            <w:r>
              <w:t xml:space="preserve">Vale Refeição R$ </w:t>
            </w:r>
            <w:r>
              <w:t>285,00 / mês</w:t>
            </w:r>
            <w:bookmarkStart w:id="199" w:name="Texto401"/>
            <w:bookmarkEnd w:id="199"/>
            <w:bookmarkEnd w:id="196"/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00" w:name="__Fieldmark__766_1601894658"/>
            <w:bookmarkStart w:id="201" w:name="__Fieldmark__520_737224788"/>
            <w:bookmarkStart w:id="202" w:name="Selecionar4"/>
            <w:bookmarkEnd w:id="200"/>
            <w:bookmarkEnd w:id="201"/>
            <w:bookmarkEnd w:id="202"/>
            <w:r>
              <w:fldChar w:fldCharType="end"/>
            </w: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03" w:name="__Fieldmark__776_1601894658"/>
            <w:bookmarkStart w:id="204" w:name="__Fieldmark__524_737224788"/>
            <w:bookmarkStart w:id="205" w:name="Selecionar7"/>
            <w:bookmarkEnd w:id="203"/>
            <w:bookmarkEnd w:id="204"/>
            <w:bookmarkEnd w:id="205"/>
            <w:r>
              <w:fldChar w:fldCharType="end"/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__Fieldmark__788_16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06" w:name="Texto4311"/>
            <w:bookmarkStart w:id="207" w:name="__Fieldmark__788_1601894658"/>
            <w:bookmarkStart w:id="208" w:name="Texto43"/>
            <w:bookmarkEnd w:id="207"/>
            <w:bookmarkEnd w:id="208"/>
            <w:r>
              <w:t>     </w:t>
            </w:r>
            <w:bookmarkStart w:id="209" w:name="Texto431"/>
            <w:bookmarkEnd w:id="209"/>
            <w:bookmarkEnd w:id="206"/>
            <w:r>
              <w:fldChar w:fldCharType="end"/>
            </w:r>
          </w:p>
        </w:tc>
      </w:tr>
      <w:tr w:rsidR="00E0369F">
        <w:trPr>
          <w:trHeight w:val="347"/>
        </w:trPr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__Fieldmark__800_16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10" w:name="Texto4111"/>
            <w:bookmarkStart w:id="211" w:name="__Fieldmark__800_1601894658"/>
            <w:bookmarkStart w:id="212" w:name="__Fieldmark__538_737224788"/>
            <w:bookmarkEnd w:id="211"/>
            <w:bookmarkEnd w:id="212"/>
            <w:r>
              <w:t>Vale Transporte</w:t>
            </w:r>
            <w:bookmarkStart w:id="213" w:name="__Fieldmark__538_7372247881"/>
            <w:bookmarkEnd w:id="213"/>
            <w:bookmarkEnd w:id="210"/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14" w:name="__Fieldmark__810_1601894658"/>
            <w:bookmarkStart w:id="215" w:name="__Fieldmark__542_737224788"/>
            <w:bookmarkStart w:id="216" w:name="Selecionar5"/>
            <w:bookmarkEnd w:id="214"/>
            <w:bookmarkEnd w:id="215"/>
            <w:bookmarkEnd w:id="216"/>
            <w:r>
              <w:fldChar w:fldCharType="end"/>
            </w: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17" w:name="__Fieldmark__820_1601894658"/>
            <w:bookmarkStart w:id="218" w:name="__Fieldmark__546_737224788"/>
            <w:bookmarkStart w:id="219" w:name="Selecionar8"/>
            <w:bookmarkEnd w:id="217"/>
            <w:bookmarkEnd w:id="218"/>
            <w:bookmarkEnd w:id="219"/>
            <w:r>
              <w:fldChar w:fldCharType="end"/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__Fieldmark__832_16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20" w:name="Texto4411"/>
            <w:bookmarkStart w:id="221" w:name="__Fieldmark__832_1601894658"/>
            <w:bookmarkStart w:id="222" w:name="Texto44"/>
            <w:bookmarkEnd w:id="221"/>
            <w:bookmarkEnd w:id="222"/>
            <w:r>
              <w:t>     </w:t>
            </w:r>
            <w:bookmarkStart w:id="223" w:name="Texto441"/>
            <w:bookmarkEnd w:id="223"/>
            <w:bookmarkEnd w:id="220"/>
            <w:r>
              <w:fldChar w:fldCharType="end"/>
            </w:r>
          </w:p>
        </w:tc>
      </w:tr>
      <w:tr w:rsidR="00E0369F">
        <w:trPr>
          <w:trHeight w:val="347"/>
        </w:trPr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__Fieldmark__844_16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24" w:name="Texto4511"/>
            <w:bookmarkStart w:id="225" w:name="__Fieldmark__844_1601894658"/>
            <w:bookmarkStart w:id="226" w:name="Texto45"/>
            <w:bookmarkEnd w:id="225"/>
            <w:bookmarkEnd w:id="226"/>
            <w:r>
              <w:t>Seguro de Vida</w:t>
            </w:r>
            <w:bookmarkStart w:id="227" w:name="Texto451"/>
            <w:bookmarkEnd w:id="227"/>
            <w:bookmarkEnd w:id="224"/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28" w:name="__Fieldmark__854_1601894658"/>
            <w:bookmarkStart w:id="229" w:name="__Fieldmark__564_737224788"/>
            <w:bookmarkStart w:id="230" w:name="Selecionar9"/>
            <w:bookmarkEnd w:id="228"/>
            <w:bookmarkEnd w:id="229"/>
            <w:bookmarkEnd w:id="230"/>
            <w:r>
              <w:fldChar w:fldCharType="end"/>
            </w: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31" w:name="__Fieldmark__864_1601894658"/>
            <w:bookmarkStart w:id="232" w:name="__Fieldmark__568_737224788"/>
            <w:bookmarkStart w:id="233" w:name="Selecionar11"/>
            <w:bookmarkEnd w:id="231"/>
            <w:bookmarkEnd w:id="232"/>
            <w:bookmarkEnd w:id="233"/>
            <w:r>
              <w:fldChar w:fldCharType="end"/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__Fieldmark__876_16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34" w:name="Texto4711"/>
            <w:bookmarkStart w:id="235" w:name="__Fieldmark__876_1601894658"/>
            <w:bookmarkStart w:id="236" w:name="Texto47"/>
            <w:bookmarkEnd w:id="235"/>
            <w:bookmarkEnd w:id="236"/>
            <w:r>
              <w:t>Após Experiência</w:t>
            </w:r>
            <w:bookmarkStart w:id="237" w:name="Texto471"/>
            <w:bookmarkEnd w:id="237"/>
            <w:bookmarkEnd w:id="234"/>
            <w:r>
              <w:fldChar w:fldCharType="end"/>
            </w:r>
          </w:p>
        </w:tc>
      </w:tr>
      <w:tr w:rsidR="00E0369F">
        <w:trPr>
          <w:trHeight w:val="347"/>
        </w:trPr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__Fieldmark__888_16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38" w:name="Texto4611"/>
            <w:bookmarkStart w:id="239" w:name="__Fieldmark__888_1601894658"/>
            <w:bookmarkStart w:id="240" w:name="Texto46"/>
            <w:bookmarkEnd w:id="239"/>
            <w:bookmarkEnd w:id="240"/>
            <w:r>
              <w:t>     </w:t>
            </w:r>
            <w:bookmarkStart w:id="241" w:name="Texto461"/>
            <w:bookmarkEnd w:id="241"/>
            <w:bookmarkEnd w:id="238"/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42" w:name="__Fieldmark__898_1601894658"/>
            <w:bookmarkStart w:id="243" w:name="__Fieldmark__586_737224788"/>
            <w:bookmarkStart w:id="244" w:name="Selecionar10"/>
            <w:bookmarkEnd w:id="242"/>
            <w:bookmarkEnd w:id="243"/>
            <w:bookmarkEnd w:id="244"/>
            <w:r>
              <w:fldChar w:fldCharType="end"/>
            </w: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45" w:name="__Fieldmark__908_1601894658"/>
            <w:bookmarkStart w:id="246" w:name="__Fieldmark__590_737224788"/>
            <w:bookmarkStart w:id="247" w:name="Selecionar12"/>
            <w:bookmarkEnd w:id="245"/>
            <w:bookmarkEnd w:id="246"/>
            <w:bookmarkEnd w:id="247"/>
            <w:r>
              <w:fldChar w:fldCharType="end"/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__Fieldmark__920_16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48" w:name="Texto4811"/>
            <w:bookmarkStart w:id="249" w:name="__Fieldmark__920_1601894658"/>
            <w:bookmarkStart w:id="250" w:name="Texto48"/>
            <w:bookmarkEnd w:id="249"/>
            <w:bookmarkEnd w:id="250"/>
            <w:r>
              <w:t>     </w:t>
            </w:r>
            <w:bookmarkStart w:id="251" w:name="Texto481"/>
            <w:bookmarkEnd w:id="251"/>
            <w:bookmarkEnd w:id="248"/>
            <w:r>
              <w:fldChar w:fldCharType="end"/>
            </w:r>
          </w:p>
        </w:tc>
      </w:tr>
    </w:tbl>
    <w:p w:rsidR="00E0369F" w:rsidRDefault="00E0369F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</w:pPr>
    </w:p>
    <w:p w:rsidR="00E0369F" w:rsidRDefault="00660A4C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jc w:val="center"/>
        <w:rPr>
          <w:b/>
          <w:smallCaps/>
        </w:rPr>
      </w:pPr>
      <w:r>
        <w:rPr>
          <w:b/>
          <w:smallCaps/>
        </w:rPr>
        <w:t>Descontos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069"/>
        <w:gridCol w:w="582"/>
        <w:gridCol w:w="690"/>
        <w:gridCol w:w="3342"/>
      </w:tblGrid>
      <w:tr w:rsidR="00E0369F">
        <w:trPr>
          <w:trHeight w:val="349"/>
        </w:trPr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  <w:rPr>
                <w:b/>
              </w:rPr>
            </w:pPr>
            <w:r>
              <w:rPr>
                <w:b/>
              </w:rPr>
              <w:t>Rúbrica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E0369F">
        <w:trPr>
          <w:trHeight w:val="349"/>
        </w:trPr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__Fieldmark__992_16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52" w:name="__Fieldmark__992_1601894658"/>
            <w:bookmarkStart w:id="253" w:name="__Fieldmark__665_737224788"/>
            <w:bookmarkEnd w:id="252"/>
            <w:bookmarkEnd w:id="253"/>
            <w:r>
              <w:t>Desconto legal 20% do vale refeição</w:t>
            </w:r>
            <w:bookmarkStart w:id="254" w:name="__Fieldmark__665_7372247881"/>
            <w:bookmarkEnd w:id="254"/>
            <w:r>
              <w:fldChar w:fldCharType="end"/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55" w:name="__Fieldmark__999_1601894658"/>
            <w:bookmarkStart w:id="256" w:name="__Fieldmark__667_737224788"/>
            <w:bookmarkEnd w:id="255"/>
            <w:bookmarkEnd w:id="256"/>
            <w:r>
              <w:fldChar w:fldCharType="end"/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57" w:name="__Fieldmark__1006_1601894658"/>
            <w:bookmarkStart w:id="258" w:name="__Fieldmark__669_737224788"/>
            <w:bookmarkEnd w:id="257"/>
            <w:bookmarkEnd w:id="258"/>
            <w:r>
              <w:fldChar w:fldCharType="end"/>
            </w: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__Fieldmark__1016_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59" w:name="__Fieldmark__1016_1601894658"/>
            <w:bookmarkStart w:id="260" w:name="__Fieldmark__676_737224788"/>
            <w:bookmarkEnd w:id="259"/>
            <w:bookmarkEnd w:id="260"/>
            <w:r>
              <w:t>     </w:t>
            </w:r>
            <w:bookmarkStart w:id="261" w:name="__Fieldmark__676_7372247881"/>
            <w:bookmarkEnd w:id="261"/>
            <w:r>
              <w:fldChar w:fldCharType="end"/>
            </w:r>
          </w:p>
        </w:tc>
      </w:tr>
      <w:tr w:rsidR="00E0369F">
        <w:trPr>
          <w:trHeight w:val="367"/>
        </w:trPr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__Fieldmark__1026_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62" w:name="__Fieldmark__1026_1601894658"/>
            <w:bookmarkStart w:id="263" w:name="__Fieldmark__679_737224788"/>
            <w:bookmarkEnd w:id="262"/>
            <w:bookmarkEnd w:id="263"/>
            <w:r>
              <w:t>Frutas R$ 10,00</w:t>
            </w:r>
            <w:bookmarkStart w:id="264" w:name="__Fieldmark__679_7372247881"/>
            <w:bookmarkEnd w:id="264"/>
            <w:r>
              <w:fldChar w:fldCharType="end"/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65" w:name="__Fieldmark__1033_1601894658"/>
            <w:bookmarkStart w:id="266" w:name="__Fieldmark__681_737224788"/>
            <w:bookmarkEnd w:id="265"/>
            <w:bookmarkEnd w:id="266"/>
            <w:r>
              <w:fldChar w:fldCharType="end"/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67" w:name="__Fieldmark__1040_1601894658"/>
            <w:bookmarkStart w:id="268" w:name="__Fieldmark__683_737224788"/>
            <w:bookmarkEnd w:id="267"/>
            <w:bookmarkEnd w:id="268"/>
            <w:r>
              <w:fldChar w:fldCharType="end"/>
            </w: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__Fieldmark__1050_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69" w:name="__Fieldmark__1050_1601894658"/>
            <w:bookmarkStart w:id="270" w:name="__Fieldmark__690_737224788"/>
            <w:bookmarkEnd w:id="269"/>
            <w:bookmarkEnd w:id="270"/>
            <w:r>
              <w:t>     </w:t>
            </w:r>
            <w:bookmarkStart w:id="271" w:name="__Fieldmark__690_7372247881"/>
            <w:bookmarkEnd w:id="271"/>
            <w:r>
              <w:fldChar w:fldCharType="end"/>
            </w:r>
          </w:p>
        </w:tc>
      </w:tr>
      <w:tr w:rsidR="00E0369F">
        <w:trPr>
          <w:trHeight w:val="349"/>
        </w:trPr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__Fieldmark__1060_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72" w:name="__Fieldmark__1060_1601894658"/>
            <w:bookmarkStart w:id="273" w:name="__Fieldmark__697_737224788"/>
            <w:bookmarkEnd w:id="272"/>
            <w:bookmarkEnd w:id="273"/>
            <w:r>
              <w:t>     </w:t>
            </w:r>
            <w:bookmarkStart w:id="274" w:name="__Fieldmark__697_7372247881"/>
            <w:bookmarkEnd w:id="274"/>
            <w:r>
              <w:fldChar w:fldCharType="end"/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75" w:name="__Fieldmark__1067_1601894658"/>
            <w:bookmarkStart w:id="276" w:name="__Fieldmark__699_737224788"/>
            <w:bookmarkEnd w:id="275"/>
            <w:bookmarkEnd w:id="276"/>
            <w:r>
              <w:fldChar w:fldCharType="end"/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77" w:name="__Fieldmark__1074_1601894658"/>
            <w:bookmarkStart w:id="278" w:name="__Fieldmark__701_737224788"/>
            <w:bookmarkEnd w:id="277"/>
            <w:bookmarkEnd w:id="278"/>
            <w:r>
              <w:fldChar w:fldCharType="end"/>
            </w: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369F" w:rsidRDefault="00660A4C">
            <w:pPr>
              <w:pStyle w:val="SemEspaamento"/>
              <w:tabs>
                <w:tab w:val="right" w:pos="1560"/>
                <w:tab w:val="left" w:pos="1701"/>
                <w:tab w:val="right" w:pos="4395"/>
                <w:tab w:val="left" w:pos="4536"/>
                <w:tab w:val="right" w:pos="7230"/>
                <w:tab w:val="left" w:pos="7371"/>
              </w:tabs>
            </w:pPr>
            <w:r>
              <w:fldChar w:fldCharType="begin">
                <w:ffData>
                  <w:name w:val="__Fieldmark__1084_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79" w:name="__Fieldmark__1084_1601894658"/>
            <w:bookmarkStart w:id="280" w:name="__Fieldmark__708_737224788"/>
            <w:bookmarkEnd w:id="279"/>
            <w:bookmarkEnd w:id="280"/>
            <w:r>
              <w:t>     </w:t>
            </w:r>
            <w:bookmarkStart w:id="281" w:name="__Fieldmark__708_7372247881"/>
            <w:bookmarkEnd w:id="281"/>
            <w:r>
              <w:fldChar w:fldCharType="end"/>
            </w:r>
          </w:p>
        </w:tc>
      </w:tr>
    </w:tbl>
    <w:p w:rsidR="00E0369F" w:rsidRDefault="00E0369F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jc w:val="right"/>
      </w:pPr>
    </w:p>
    <w:p w:rsidR="00E0369F" w:rsidRDefault="00660A4C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  <w:jc w:val="right"/>
      </w:pPr>
      <w:r>
        <w:fldChar w:fldCharType="begin">
          <w:ffData>
            <w:name w:val="__Fieldmark__1132_1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282" w:name="Texto5311"/>
      <w:bookmarkStart w:id="283" w:name="__Fieldmark__1132_1601894658"/>
      <w:bookmarkStart w:id="284" w:name="Texto53"/>
      <w:bookmarkEnd w:id="283"/>
      <w:bookmarkEnd w:id="284"/>
      <w:r>
        <w:t>Marechal Cândido Rondon, 14 de outubro de 2019</w:t>
      </w:r>
      <w:bookmarkStart w:id="285" w:name="Texto531"/>
      <w:bookmarkEnd w:id="285"/>
      <w:bookmarkEnd w:id="282"/>
      <w:r>
        <w:fldChar w:fldCharType="end"/>
      </w:r>
    </w:p>
    <w:p w:rsidR="00E0369F" w:rsidRDefault="00660A4C">
      <w:pPr>
        <w:pStyle w:val="SemEspaamento"/>
        <w:tabs>
          <w:tab w:val="right" w:pos="1560"/>
          <w:tab w:val="left" w:pos="1701"/>
          <w:tab w:val="right" w:pos="4395"/>
          <w:tab w:val="left" w:pos="4536"/>
          <w:tab w:val="right" w:pos="7230"/>
          <w:tab w:val="left" w:pos="7371"/>
        </w:tabs>
      </w:pPr>
      <w:r>
        <w:pict>
          <v:rect id="_x0000_s1026" style="position:absolute;margin-left:-1.2pt;margin-top:789pt;width:303pt;height:27.8pt;z-index:251657728;mso-wrap-distance-left:9pt;mso-wrap-distance-top:3.6pt;mso-wrap-distance-right:9pt;mso-wrap-distance-bottom:3.6pt" stroked="f" strokeweight="0">
            <v:textbox>
              <w:txbxContent>
                <w:p w:rsidR="00E0369F" w:rsidRDefault="00660A4C">
                  <w:pPr>
                    <w:pStyle w:val="Contedodoquadro"/>
                    <w:pBdr>
                      <w:top w:val="single" w:sz="4" w:space="1" w:color="00000A"/>
                      <w:left w:val="nil"/>
                      <w:bottom w:val="nil"/>
                      <w:right w:val="nil"/>
                    </w:pBdr>
                    <w:shd w:val="clear" w:color="auto" w:fill="FFFFFF"/>
                  </w:pPr>
                  <w:r>
                    <w:t>Assinatura</w:t>
                  </w:r>
                </w:p>
              </w:txbxContent>
            </v:textbox>
          </v:rect>
        </w:pict>
      </w:r>
    </w:p>
    <w:sectPr w:rsidR="00E0369F">
      <w:headerReference w:type="default" r:id="rId6"/>
      <w:footerReference w:type="default" r:id="rId7"/>
      <w:pgSz w:w="11906" w:h="16838"/>
      <w:pgMar w:top="1701" w:right="1134" w:bottom="851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60A4C">
      <w:pPr>
        <w:spacing w:line="240" w:lineRule="auto"/>
      </w:pPr>
      <w:r>
        <w:separator/>
      </w:r>
    </w:p>
  </w:endnote>
  <w:endnote w:type="continuationSeparator" w:id="0">
    <w:p w:rsidR="00000000" w:rsidRDefault="00660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69F" w:rsidRDefault="00660A4C">
    <w:pPr>
      <w:pStyle w:val="Rodap"/>
    </w:pPr>
    <w:r>
      <w:rPr>
        <w:noProof/>
      </w:rPr>
      <w:drawing>
        <wp:anchor distT="0" distB="0" distL="114300" distR="114300" simplePos="0" relativeHeight="3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6420485</wp:posOffset>
          </wp:positionV>
          <wp:extent cx="3783330" cy="4291330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83330" cy="4291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60A4C">
      <w:pPr>
        <w:spacing w:line="240" w:lineRule="auto"/>
      </w:pPr>
      <w:r>
        <w:separator/>
      </w:r>
    </w:p>
  </w:footnote>
  <w:footnote w:type="continuationSeparator" w:id="0">
    <w:p w:rsidR="00000000" w:rsidRDefault="00660A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69F" w:rsidRDefault="00660A4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-18415</wp:posOffset>
          </wp:positionH>
          <wp:positionV relativeFrom="page">
            <wp:posOffset>124460</wp:posOffset>
          </wp:positionV>
          <wp:extent cx="7560310" cy="1209040"/>
          <wp:effectExtent l="0" t="0" r="0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09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69F"/>
    <w:rsid w:val="00660A4C"/>
    <w:rsid w:val="009A1B2F"/>
    <w:rsid w:val="00E0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C8BABD"/>
  <w15:docId w15:val="{D9852531-8E3C-4288-B909-A779C28B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ucida Sans Unicode" w:hAnsi="Calibri" w:cs="Calibr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1801"/>
    <w:pPr>
      <w:suppressAutoHyphens/>
      <w:spacing w:line="360" w:lineRule="auto"/>
      <w:jc w:val="both"/>
    </w:pPr>
    <w:rPr>
      <w:color w:val="00000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A3430"/>
    <w:pPr>
      <w:keepNext/>
      <w:keepLines/>
      <w:spacing w:before="480"/>
      <w:outlineLvl w:val="0"/>
    </w:pPr>
    <w:rPr>
      <w:rFonts w:ascii="Cambria" w:hAnsi="Cambri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6C7853"/>
  </w:style>
  <w:style w:type="character" w:customStyle="1" w:styleId="RodapChar">
    <w:name w:val="Rodapé Char"/>
    <w:basedOn w:val="Fontepargpadro"/>
    <w:link w:val="Rodap"/>
    <w:uiPriority w:val="99"/>
    <w:rsid w:val="006C7853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A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A3430"/>
    <w:rPr>
      <w:rFonts w:ascii="Cambria" w:hAnsi="Cambria"/>
      <w:b/>
      <w:b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6E16BC"/>
    <w:rPr>
      <w:color w:val="808080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6C7853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6C7853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12A4B"/>
    <w:pPr>
      <w:spacing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3430"/>
    <w:pPr>
      <w:ind w:left="720"/>
      <w:contextualSpacing/>
    </w:pPr>
  </w:style>
  <w:style w:type="paragraph" w:styleId="SemEspaamento">
    <w:name w:val="No Spacing"/>
    <w:uiPriority w:val="1"/>
    <w:qFormat/>
    <w:rsid w:val="00351801"/>
    <w:pPr>
      <w:suppressAutoHyphens/>
      <w:spacing w:line="240" w:lineRule="auto"/>
    </w:pPr>
    <w:rPr>
      <w:color w:val="00000A"/>
      <w:sz w:val="24"/>
    </w:rPr>
  </w:style>
  <w:style w:type="paragraph" w:customStyle="1" w:styleId="Contedodoquadro">
    <w:name w:val="Conteúdo do quadro"/>
    <w:basedOn w:val="Normal"/>
  </w:style>
  <w:style w:type="table" w:styleId="Tabelacomgrade">
    <w:name w:val="Table Grid"/>
    <w:basedOn w:val="Tabelanormal"/>
    <w:uiPriority w:val="59"/>
    <w:rsid w:val="00A612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Gerson</dc:creator>
  <cp:lastModifiedBy>Gerson Jair Froehner</cp:lastModifiedBy>
  <cp:revision>17</cp:revision>
  <cp:lastPrinted>2015-06-25T13:52:00Z</cp:lastPrinted>
  <dcterms:created xsi:type="dcterms:W3CDTF">2015-06-24T19:42:00Z</dcterms:created>
  <dcterms:modified xsi:type="dcterms:W3CDTF">2019-10-09T17:51:00Z</dcterms:modified>
  <dc:language>pt-BR</dc:language>
</cp:coreProperties>
</file>