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51" w:rsidRDefault="002B0A0B" w:rsidP="00296304">
      <w:pPr>
        <w:jc w:val="center"/>
        <w:rPr>
          <w:sz w:val="28"/>
          <w:szCs w:val="28"/>
        </w:rPr>
      </w:pPr>
      <w:r>
        <w:rPr>
          <w:sz w:val="28"/>
          <w:szCs w:val="28"/>
        </w:rPr>
        <w:t>TERMO DE CIÊNCIA DO PRAZO DE ENTREGA DE ATESTADO MÉDICO</w:t>
      </w:r>
    </w:p>
    <w:p w:rsidR="002B0A0B" w:rsidRDefault="002B0A0B">
      <w:pPr>
        <w:rPr>
          <w:sz w:val="28"/>
          <w:szCs w:val="28"/>
        </w:rPr>
      </w:pPr>
    </w:p>
    <w:p w:rsidR="00E367DF" w:rsidRDefault="002B0A0B">
      <w:r>
        <w:tab/>
        <w:t>Eu</w:t>
      </w:r>
      <w:r>
        <w:softHyphen/>
      </w:r>
      <w:r>
        <w:softHyphen/>
      </w:r>
      <w:r>
        <w:softHyphen/>
        <w:t>___</w:t>
      </w:r>
      <w:proofErr w:type="spellStart"/>
      <w:r w:rsidR="00E367DF">
        <w:t>funcionario</w:t>
      </w:r>
      <w:proofErr w:type="spellEnd"/>
      <w:r w:rsidR="00E367DF">
        <w:t xml:space="preserve">.... </w:t>
      </w:r>
      <w:proofErr w:type="gramStart"/>
      <w:r w:rsidR="00E367DF">
        <w:t>da  Empresa</w:t>
      </w:r>
      <w:proofErr w:type="gramEnd"/>
      <w:r w:rsidR="00E367DF">
        <w:t xml:space="preserve"> ...... CNPJ ...... desde ........... portador da CTPS </w:t>
      </w:r>
      <w:proofErr w:type="gramStart"/>
      <w:r w:rsidR="00E367DF">
        <w:t>.....</w:t>
      </w:r>
      <w:proofErr w:type="gramEnd"/>
      <w:r w:rsidR="00E367DF">
        <w:t xml:space="preserve"> CPF........ RG </w:t>
      </w:r>
      <w:proofErr w:type="gramStart"/>
      <w:r w:rsidR="00E367DF">
        <w:t xml:space="preserve">............. </w:t>
      </w:r>
      <w:r w:rsidR="004D36BC">
        <w:t>,</w:t>
      </w:r>
      <w:proofErr w:type="gramEnd"/>
      <w:r w:rsidR="004D36BC">
        <w:t xml:space="preserve"> declaro ter ciência de que </w:t>
      </w:r>
      <w:r w:rsidR="00E367DF">
        <w:t>fui orientado em relação ao prazo máximo para entrega junto ao Departamento Pessoal.</w:t>
      </w:r>
      <w:bookmarkStart w:id="0" w:name="_GoBack"/>
      <w:bookmarkEnd w:id="0"/>
    </w:p>
    <w:p w:rsidR="00B6463B" w:rsidRDefault="00E367DF" w:rsidP="00E367DF">
      <w:pPr>
        <w:pStyle w:val="PargrafodaLista"/>
        <w:numPr>
          <w:ilvl w:val="0"/>
          <w:numId w:val="1"/>
        </w:numPr>
      </w:pPr>
      <w:r>
        <w:t>A</w:t>
      </w:r>
      <w:r w:rsidR="004D36BC">
        <w:t>testado médico</w:t>
      </w:r>
      <w:r w:rsidR="002B0A0B">
        <w:t xml:space="preserve"> </w:t>
      </w:r>
      <w:r>
        <w:t>ou outro documento que justifique minha ausência num prazo de</w:t>
      </w:r>
      <w:r w:rsidR="00B6463B">
        <w:t xml:space="preserve">  </w:t>
      </w:r>
    </w:p>
    <w:p w:rsidR="002B0A0B" w:rsidRPr="00B6463B" w:rsidRDefault="00B6463B" w:rsidP="00B6463B">
      <w:pPr>
        <w:ind w:left="360"/>
        <w:rPr>
          <w:b/>
        </w:rPr>
      </w:pPr>
      <w:r>
        <w:t xml:space="preserve">        </w:t>
      </w:r>
      <w:r w:rsidRPr="00B6463B">
        <w:rPr>
          <w:b/>
        </w:rPr>
        <w:t>24 HORAS</w:t>
      </w:r>
      <w:r w:rsidR="002B0A0B" w:rsidRPr="00B6463B">
        <w:rPr>
          <w:b/>
        </w:rPr>
        <w:t xml:space="preserve"> depois de</w:t>
      </w:r>
      <w:r w:rsidR="004D36BC" w:rsidRPr="00B6463B">
        <w:rPr>
          <w:b/>
        </w:rPr>
        <w:t xml:space="preserve"> tê-lo adquirido.</w:t>
      </w:r>
    </w:p>
    <w:p w:rsidR="004D36BC" w:rsidRDefault="004D36BC" w:rsidP="00B6463B">
      <w:pPr>
        <w:pStyle w:val="PargrafodaLista"/>
        <w:numPr>
          <w:ilvl w:val="0"/>
          <w:numId w:val="1"/>
        </w:numPr>
      </w:pPr>
      <w:r>
        <w:t xml:space="preserve">Em situações em que eu esteja impossibilitado de sair por motivos de </w:t>
      </w:r>
      <w:proofErr w:type="gramStart"/>
      <w:r>
        <w:t>doenças</w:t>
      </w:r>
      <w:r w:rsidR="00296304">
        <w:t>(</w:t>
      </w:r>
      <w:proofErr w:type="gramEnd"/>
      <w:r w:rsidR="00296304">
        <w:t>DA MINHA PESSOA OU DE ALGUM MENBRO DA FAMILIA)</w:t>
      </w:r>
      <w:r>
        <w:t xml:space="preserve"> encaminharei o atestado através de um responsável dentro da data e horá</w:t>
      </w:r>
      <w:r w:rsidR="00B6463B">
        <w:t>r</w:t>
      </w:r>
      <w:r>
        <w:t>io limite estipulado pela empresa</w:t>
      </w:r>
      <w:r w:rsidR="00B6463B">
        <w:t xml:space="preserve"> (</w:t>
      </w:r>
      <w:r w:rsidR="00B6463B" w:rsidRPr="00B6463B">
        <w:rPr>
          <w:b/>
        </w:rPr>
        <w:t>24 HORAS</w:t>
      </w:r>
      <w:r w:rsidR="00B6463B">
        <w:t>)</w:t>
      </w:r>
      <w:r>
        <w:t>.</w:t>
      </w:r>
    </w:p>
    <w:p w:rsidR="00B6463B" w:rsidRDefault="00B6463B" w:rsidP="00B6463B">
      <w:pPr>
        <w:pStyle w:val="PargrafodaLista"/>
      </w:pPr>
    </w:p>
    <w:p w:rsidR="00B6463B" w:rsidRDefault="00B6463B" w:rsidP="00B6463B">
      <w:pPr>
        <w:pStyle w:val="PargrafodaLista"/>
        <w:numPr>
          <w:ilvl w:val="0"/>
          <w:numId w:val="1"/>
        </w:numPr>
      </w:pPr>
      <w:r>
        <w:t xml:space="preserve">Quando estiver em gozo de licença como </w:t>
      </w:r>
      <w:r w:rsidRPr="00B6463B">
        <w:rPr>
          <w:b/>
        </w:rPr>
        <w:t>AUXILIO DOENÇA</w:t>
      </w:r>
      <w:r>
        <w:t>, SEMPRE ESTAREI INFORMANDO A EMPRESA SOBRE AS PERICIAS AGENDADAS, E OS RESULTADOS OBTIDOS (</w:t>
      </w:r>
      <w:r w:rsidRPr="00B6463B">
        <w:rPr>
          <w:b/>
        </w:rPr>
        <w:t>EM UM PRAZO MAXIMO DE 48 HORAS, APÓS O TERMINO DO ULTIMO RESULTADO O QUAL ESTA RELACIONADO NO DOCUMENTO FORNECIDO PELO INSS</w:t>
      </w:r>
      <w:r>
        <w:t>)</w:t>
      </w:r>
    </w:p>
    <w:p w:rsidR="00296304" w:rsidRDefault="00296304" w:rsidP="00296304">
      <w:pPr>
        <w:pStyle w:val="PargrafodaLista"/>
      </w:pPr>
    </w:p>
    <w:p w:rsidR="00296304" w:rsidRDefault="00296304" w:rsidP="00B6463B">
      <w:pPr>
        <w:pStyle w:val="PargrafodaLista"/>
        <w:numPr>
          <w:ilvl w:val="0"/>
          <w:numId w:val="1"/>
        </w:numPr>
      </w:pPr>
      <w:r>
        <w:t>EM CASO DE FALECIMENTO DE ALGUM FAMILIAR  24 HORAS APÓS O ACONTECIDO</w:t>
      </w:r>
    </w:p>
    <w:p w:rsidR="00296304" w:rsidRDefault="00296304" w:rsidP="00296304">
      <w:pPr>
        <w:pStyle w:val="PargrafodaLista"/>
      </w:pPr>
    </w:p>
    <w:p w:rsidR="00296304" w:rsidRDefault="00296304" w:rsidP="00296304">
      <w:pPr>
        <w:pStyle w:val="PargrafodaLista"/>
      </w:pPr>
    </w:p>
    <w:p w:rsidR="009B57B9" w:rsidRDefault="004D36BC">
      <w:r>
        <w:tab/>
        <w:t>Declaro também ter ciência de que caso eu não cumpra com a norma da empresa</w:t>
      </w:r>
      <w:r w:rsidR="00B6463B">
        <w:t xml:space="preserve"> a </w:t>
      </w:r>
      <w:r w:rsidR="00B6463B" w:rsidRPr="00B6463B">
        <w:rPr>
          <w:b/>
        </w:rPr>
        <w:t>FALTA SERA CONSIDERA SEM JUSTIFICATIVA</w:t>
      </w:r>
      <w:r w:rsidR="00A72589">
        <w:rPr>
          <w:b/>
        </w:rPr>
        <w:t xml:space="preserve"> SENDO PASSIVEL DE </w:t>
      </w:r>
      <w:proofErr w:type="gramStart"/>
      <w:r w:rsidR="00A72589">
        <w:rPr>
          <w:b/>
        </w:rPr>
        <w:t>ADVERTENCIA ,SUSPENSÃO</w:t>
      </w:r>
      <w:proofErr w:type="gramEnd"/>
      <w:r w:rsidR="00A72589">
        <w:rPr>
          <w:b/>
        </w:rPr>
        <w:t xml:space="preserve"> </w:t>
      </w:r>
      <w:r w:rsidR="00B6463B" w:rsidRPr="00B6463B">
        <w:rPr>
          <w:b/>
        </w:rPr>
        <w:t xml:space="preserve"> E SOFRERA OS SEU DESCONTO NA FOLHA DE PAGAMENTO.</w:t>
      </w:r>
      <w:r w:rsidR="00B6463B">
        <w:t xml:space="preserve">  </w:t>
      </w:r>
    </w:p>
    <w:p w:rsidR="009B57B9" w:rsidRDefault="009B57B9"/>
    <w:p w:rsidR="00B6463B" w:rsidRDefault="00B6463B"/>
    <w:p w:rsidR="00B6463B" w:rsidRDefault="00B6463B">
      <w:r>
        <w:t>CIENTE EM:</w:t>
      </w:r>
    </w:p>
    <w:p w:rsidR="009B57B9" w:rsidRDefault="00B6463B">
      <w:r>
        <w:t>___</w:t>
      </w:r>
      <w:r w:rsidR="009B57B9">
        <w:t>__</w:t>
      </w:r>
      <w:proofErr w:type="spellStart"/>
      <w:r w:rsidR="009B57B9">
        <w:t>de___________de</w:t>
      </w:r>
      <w:proofErr w:type="spellEnd"/>
      <w:r w:rsidR="009B57B9">
        <w:t>_______</w:t>
      </w:r>
    </w:p>
    <w:p w:rsidR="009B57B9" w:rsidRDefault="009B57B9"/>
    <w:p w:rsidR="009B57B9" w:rsidRDefault="009B57B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9B57B9" w:rsidRPr="002B0A0B" w:rsidRDefault="00B6463B" w:rsidP="009B57B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FUNCIONARIO....</w:t>
      </w:r>
      <w:r w:rsidR="009B57B9">
        <w:tab/>
      </w:r>
      <w:r w:rsidR="009B57B9">
        <w:tab/>
      </w:r>
      <w:r w:rsidR="009B57B9">
        <w:tab/>
      </w:r>
      <w:r w:rsidR="009B57B9">
        <w:tab/>
      </w:r>
    </w:p>
    <w:sectPr w:rsidR="009B57B9" w:rsidRPr="002B0A0B" w:rsidSect="00556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4A25"/>
    <w:multiLevelType w:val="hybridMultilevel"/>
    <w:tmpl w:val="252084BA"/>
    <w:lvl w:ilvl="0" w:tplc="B43A8A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0B"/>
    <w:rsid w:val="00296304"/>
    <w:rsid w:val="002B0A0B"/>
    <w:rsid w:val="004D36BC"/>
    <w:rsid w:val="00556D51"/>
    <w:rsid w:val="009B57B9"/>
    <w:rsid w:val="00A72589"/>
    <w:rsid w:val="00B6463B"/>
    <w:rsid w:val="00C01CD0"/>
    <w:rsid w:val="00E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19C9C-5B48-4E76-ACF4-0796CF78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6D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67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Priori Sistemas</cp:lastModifiedBy>
  <cp:revision>2</cp:revision>
  <cp:lastPrinted>2019-11-21T16:43:00Z</cp:lastPrinted>
  <dcterms:created xsi:type="dcterms:W3CDTF">2019-11-21T18:11:00Z</dcterms:created>
  <dcterms:modified xsi:type="dcterms:W3CDTF">2019-11-21T18:11:00Z</dcterms:modified>
</cp:coreProperties>
</file>