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5A97" w14:textId="77777777" w:rsidR="00B90940" w:rsidRPr="00B90940" w:rsidRDefault="00B90940" w:rsidP="00B909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B90940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pt-BR"/>
        </w:rPr>
        <w:t>Termo – Aditivo ao Contrato de Trabalho</w:t>
      </w:r>
    </w:p>
    <w:p w14:paraId="33703B28" w14:textId="77777777" w:rsidR="00B90940" w:rsidRPr="00B90940" w:rsidRDefault="00B90940" w:rsidP="00B9094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0940"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  <w:t>TERMO ADITIVO AO CONTRATO DE TRABALHO CELEBRADO EM ........</w:t>
      </w:r>
    </w:p>
    <w:p w14:paraId="739A4160" w14:textId="77777777" w:rsidR="00B90940" w:rsidRPr="00B90940" w:rsidRDefault="00B90940" w:rsidP="00B9094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0940"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  <w:t>Minuta</w:t>
      </w:r>
    </w:p>
    <w:p w14:paraId="7FCAE387" w14:textId="77777777" w:rsidR="00B90940" w:rsidRPr="00B90940" w:rsidRDefault="00B90940" w:rsidP="00B9094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0940"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  <w:t xml:space="preserve">Que entre si celebraram, de um lado ..............., pessoa jurídica de direito privado, inscrita no CNPJ sob o nº 00.000.000/0000-00, com sede na rua, nº, bairro, cidade de Blumenau, estado de </w:t>
      </w:r>
      <w:proofErr w:type="gramStart"/>
      <w:r w:rsidRPr="00B90940"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  <w:t>.....</w:t>
      </w:r>
      <w:proofErr w:type="gramEnd"/>
      <w:r w:rsidRPr="00B90940"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  <w:t>, neste ato denominado EMPREGADOR, e de outro, .............., inscrito no CPF sob o nº 000.000.000-00, neste ato denominado EMPREGADO, mediante as seguintes condições:</w:t>
      </w:r>
    </w:p>
    <w:p w14:paraId="2587A25D" w14:textId="77777777" w:rsidR="00B90940" w:rsidRPr="00B90940" w:rsidRDefault="00B90940" w:rsidP="00B9094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0940"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  <w:t>CLÁUSULA PRIMEIRA</w:t>
      </w:r>
    </w:p>
    <w:p w14:paraId="5F6C880D" w14:textId="77777777" w:rsidR="00B90940" w:rsidRPr="00B90940" w:rsidRDefault="00B90940" w:rsidP="00B9094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0940">
        <w:rPr>
          <w:rFonts w:ascii="Roboto" w:eastAsia="Times New Roman" w:hAnsi="Roboto" w:cs="Times New Roman"/>
          <w:color w:val="000000"/>
          <w:sz w:val="27"/>
          <w:szCs w:val="27"/>
          <w:lang w:eastAsia="pt-BR"/>
        </w:rPr>
        <w:br/>
      </w:r>
      <w:r w:rsidRPr="00B90940"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  <w:t>Fica alterada a Cláusula Primeira (Do Cargo) passando, a partir desta data, a vigorar da seguinte forma:</w:t>
      </w:r>
    </w:p>
    <w:p w14:paraId="61AC3263" w14:textId="77777777" w:rsidR="00B90940" w:rsidRPr="00B90940" w:rsidRDefault="00B90940" w:rsidP="00B9094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0940"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  <w:t>O EMPREGADO exercerá o a função de CAMERA MAN.</w:t>
      </w:r>
    </w:p>
    <w:p w14:paraId="2615EDBD" w14:textId="77777777" w:rsidR="00B90940" w:rsidRPr="00B90940" w:rsidRDefault="00B90940" w:rsidP="00B9094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0940"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  <w:t>CLÁSULA SEGUNDA</w:t>
      </w:r>
    </w:p>
    <w:p w14:paraId="324E231C" w14:textId="77777777" w:rsidR="00B90940" w:rsidRPr="00B90940" w:rsidRDefault="00B90940" w:rsidP="00B9094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0940">
        <w:rPr>
          <w:rFonts w:ascii="Roboto" w:eastAsia="Times New Roman" w:hAnsi="Roboto" w:cs="Times New Roman"/>
          <w:color w:val="000000"/>
          <w:sz w:val="27"/>
          <w:szCs w:val="27"/>
          <w:lang w:eastAsia="pt-BR"/>
        </w:rPr>
        <w:br/>
      </w:r>
      <w:r w:rsidRPr="00B90940"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  <w:t>Fica alterada a Cláusula Segunda (Do Horário de Trabalho) passando, a partir desta data, a vigorar da seguinte forma:</w:t>
      </w:r>
    </w:p>
    <w:p w14:paraId="7AA5AC87" w14:textId="77777777" w:rsidR="00B90940" w:rsidRPr="00B90940" w:rsidRDefault="00B90940" w:rsidP="00B9094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0940"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  <w:t>..................</w:t>
      </w:r>
    </w:p>
    <w:p w14:paraId="40D8C28F" w14:textId="77777777" w:rsidR="00B90940" w:rsidRPr="00B90940" w:rsidRDefault="00B90940" w:rsidP="00B9094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0940"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  <w:t>..................</w:t>
      </w:r>
    </w:p>
    <w:p w14:paraId="56ACCA2E" w14:textId="77777777" w:rsidR="00B90940" w:rsidRPr="00B90940" w:rsidRDefault="00B90940" w:rsidP="00B90940">
      <w:pPr>
        <w:shd w:val="clear" w:color="auto" w:fill="FFFFFF"/>
        <w:spacing w:after="283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0940"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  <w:t>E assim, por estarem de pleno acordo com o contido neste instrumento, empregadora e empregado o firmam, consoante os ditames legais.</w:t>
      </w:r>
    </w:p>
    <w:p w14:paraId="3DD52592" w14:textId="77777777" w:rsidR="00B90940" w:rsidRPr="00B90940" w:rsidRDefault="00B90940" w:rsidP="00B90940">
      <w:pPr>
        <w:shd w:val="clear" w:color="auto" w:fill="FFFFFF"/>
        <w:spacing w:after="283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0940"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  <w:t>.........., ...... de ......... de ........</w:t>
      </w:r>
    </w:p>
    <w:p w14:paraId="350F2A3B" w14:textId="77777777" w:rsidR="00B90940" w:rsidRPr="00B90940" w:rsidRDefault="00B90940" w:rsidP="00B90940">
      <w:pPr>
        <w:shd w:val="clear" w:color="auto" w:fill="FFFFFF"/>
        <w:spacing w:after="283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0940"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  <w:t>Empregador: ...........................</w:t>
      </w:r>
    </w:p>
    <w:p w14:paraId="21D3EB42" w14:textId="77777777" w:rsidR="00B90940" w:rsidRPr="00B90940" w:rsidRDefault="00B90940" w:rsidP="00B90940">
      <w:pPr>
        <w:shd w:val="clear" w:color="auto" w:fill="FFFFFF"/>
        <w:spacing w:after="283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0940"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  <w:t>Empregado:  ............................</w:t>
      </w:r>
    </w:p>
    <w:p w14:paraId="59F503F0" w14:textId="77777777" w:rsidR="00B90940" w:rsidRPr="00B90940" w:rsidRDefault="00B90940" w:rsidP="00B90940">
      <w:pPr>
        <w:shd w:val="clear" w:color="auto" w:fill="FFFFFF"/>
        <w:spacing w:after="283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0940">
        <w:rPr>
          <w:rFonts w:ascii="Verdana" w:eastAsia="Times New Roman" w:hAnsi="Verdana" w:cs="Times New Roman"/>
          <w:color w:val="000000"/>
          <w:sz w:val="27"/>
          <w:szCs w:val="27"/>
          <w:lang w:eastAsia="pt-BR"/>
        </w:rPr>
        <w:t>Testemunhas: ..........................</w:t>
      </w:r>
    </w:p>
    <w:p w14:paraId="0D44F06F" w14:textId="77777777" w:rsidR="00C97AEE" w:rsidRDefault="00C97AEE"/>
    <w:sectPr w:rsidR="00C97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40"/>
    <w:rsid w:val="000F7142"/>
    <w:rsid w:val="002A5BB7"/>
    <w:rsid w:val="00A30390"/>
    <w:rsid w:val="00A556F0"/>
    <w:rsid w:val="00B45103"/>
    <w:rsid w:val="00B90940"/>
    <w:rsid w:val="00C9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FA4C"/>
  <w15:chartTrackingRefBased/>
  <w15:docId w15:val="{5817DF13-2A9C-4358-8EA0-71D7E6A6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90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094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9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cp:keywords/>
  <dc:description/>
  <cp:lastModifiedBy>Priscila</cp:lastModifiedBy>
  <cp:revision>1</cp:revision>
  <dcterms:created xsi:type="dcterms:W3CDTF">2021-05-21T18:25:00Z</dcterms:created>
  <dcterms:modified xsi:type="dcterms:W3CDTF">2021-05-21T18:45:00Z</dcterms:modified>
</cp:coreProperties>
</file>