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D15" w:rsidRPr="00C25893" w:rsidRDefault="00D97D15" w:rsidP="00D97D15">
      <w:pPr>
        <w:spacing w:after="0" w:line="240" w:lineRule="auto"/>
        <w:jc w:val="center"/>
        <w:rPr>
          <w:rFonts w:ascii="Arial" w:hAnsi="Arial" w:cs="Arial"/>
          <w:sz w:val="16"/>
          <w:szCs w:val="4"/>
          <w:lang w:val="en-US"/>
        </w:rPr>
      </w:pPr>
      <w:bookmarkStart w:id="0" w:name="_GoBack"/>
      <w:bookmarkEnd w:id="0"/>
    </w:p>
    <w:tbl>
      <w:tblPr>
        <w:tblStyle w:val="Tabelacomgrade"/>
        <w:tblW w:w="10659" w:type="dxa"/>
        <w:jc w:val="center"/>
        <w:tblLayout w:type="fixed"/>
        <w:tblLook w:val="04A0" w:firstRow="1" w:lastRow="0" w:firstColumn="1" w:lastColumn="0" w:noHBand="0" w:noVBand="1"/>
      </w:tblPr>
      <w:tblGrid>
        <w:gridCol w:w="652"/>
        <w:gridCol w:w="94"/>
        <w:gridCol w:w="403"/>
        <w:gridCol w:w="438"/>
        <w:gridCol w:w="86"/>
        <w:gridCol w:w="340"/>
        <w:gridCol w:w="739"/>
        <w:gridCol w:w="594"/>
        <w:gridCol w:w="1417"/>
        <w:gridCol w:w="493"/>
        <w:gridCol w:w="44"/>
        <w:gridCol w:w="348"/>
        <w:gridCol w:w="643"/>
        <w:gridCol w:w="236"/>
        <w:gridCol w:w="79"/>
        <w:gridCol w:w="905"/>
        <w:gridCol w:w="851"/>
        <w:gridCol w:w="87"/>
        <w:gridCol w:w="530"/>
        <w:gridCol w:w="147"/>
        <w:gridCol w:w="1533"/>
      </w:tblGrid>
      <w:tr w:rsidR="00B17F7D" w:rsidTr="00056992">
        <w:trPr>
          <w:trHeight w:val="1642"/>
          <w:jc w:val="center"/>
        </w:trPr>
        <w:tc>
          <w:tcPr>
            <w:tcW w:w="2752" w:type="dxa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7F7D" w:rsidRDefault="006F17C7" w:rsidP="00A9342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0"/>
                <w:szCs w:val="10"/>
                <w:lang w:eastAsia="pt-BR"/>
              </w:rPr>
            </w:pPr>
            <w:r w:rsidRPr="000A74D2">
              <w:rPr>
                <w:rFonts w:ascii="Arial" w:hAnsi="Arial" w:cs="Arial"/>
                <w:noProof/>
                <w:sz w:val="10"/>
                <w:szCs w:val="10"/>
                <w:lang w:eastAsia="pt-BR"/>
              </w:rPr>
              <w:drawing>
                <wp:inline distT="0" distB="0" distL="0" distR="0">
                  <wp:extent cx="1635815" cy="466725"/>
                  <wp:effectExtent l="19050" t="0" r="2485" b="0"/>
                  <wp:docPr id="6" name="Imagem 2" descr="D:\11 Documentos\1 Doc. Clínica São Lucas\Imagens\Clín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1 Documentos\1 Doc. Clínica São Lucas\Imagens\Clín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645" cy="488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0"/>
                <w:lang w:eastAsia="pt-BR"/>
              </w:rPr>
              <w:drawing>
                <wp:inline distT="0" distB="0" distL="0" distR="0">
                  <wp:extent cx="846231" cy="219075"/>
                  <wp:effectExtent l="19050" t="0" r="0" b="0"/>
                  <wp:docPr id="5" name="Imagem 0" descr="eSocial-log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ocial-logo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470" cy="223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7" w:type="dxa"/>
            <w:gridSpan w:val="14"/>
            <w:tcBorders>
              <w:left w:val="nil"/>
              <w:bottom w:val="single" w:sz="4" w:space="0" w:color="auto"/>
            </w:tcBorders>
            <w:vAlign w:val="center"/>
          </w:tcPr>
          <w:p w:rsidR="00B17F7D" w:rsidRPr="00C00A5F" w:rsidRDefault="00B17F7D" w:rsidP="00E427B6">
            <w:pPr>
              <w:pStyle w:val="Rodap"/>
              <w:jc w:val="center"/>
              <w:rPr>
                <w:rFonts w:ascii="Arial" w:hAnsi="Arial" w:cs="Arial"/>
                <w:b/>
              </w:rPr>
            </w:pPr>
            <w:r w:rsidRPr="00C00A5F">
              <w:rPr>
                <w:rFonts w:ascii="Arial" w:hAnsi="Arial" w:cs="Arial"/>
                <w:b/>
              </w:rPr>
              <w:t>Rua 22 de Abril, Nº 520, Centro – Marechal Cândido Rondon – PR</w:t>
            </w:r>
          </w:p>
          <w:p w:rsidR="00B17F7D" w:rsidRPr="00C00A5F" w:rsidRDefault="00B17F7D" w:rsidP="00E427B6">
            <w:pPr>
              <w:pStyle w:val="Rodap"/>
              <w:jc w:val="center"/>
              <w:rPr>
                <w:rFonts w:ascii="Arial" w:hAnsi="Arial" w:cs="Arial"/>
                <w:b/>
              </w:rPr>
            </w:pPr>
            <w:r w:rsidRPr="00C00A5F">
              <w:rPr>
                <w:rFonts w:ascii="Arial" w:hAnsi="Arial" w:cs="Arial"/>
                <w:b/>
              </w:rPr>
              <w:t>45 3254-6636 / 99</w:t>
            </w:r>
            <w:r w:rsidR="00376228" w:rsidRPr="00C00A5F">
              <w:rPr>
                <w:rFonts w:ascii="Arial" w:hAnsi="Arial" w:cs="Arial"/>
                <w:b/>
              </w:rPr>
              <w:t>920</w:t>
            </w:r>
            <w:r w:rsidRPr="00C00A5F">
              <w:rPr>
                <w:rFonts w:ascii="Arial" w:hAnsi="Arial" w:cs="Arial"/>
                <w:b/>
              </w:rPr>
              <w:t>-</w:t>
            </w:r>
            <w:r w:rsidR="00376228" w:rsidRPr="00C00A5F">
              <w:rPr>
                <w:rFonts w:ascii="Arial" w:hAnsi="Arial" w:cs="Arial"/>
                <w:b/>
              </w:rPr>
              <w:t>5902</w:t>
            </w:r>
            <w:r w:rsidR="006F17C7">
              <w:rPr>
                <w:rFonts w:ascii="Arial" w:hAnsi="Arial" w:cs="Arial"/>
                <w:b/>
              </w:rPr>
              <w:t xml:space="preserve"> </w:t>
            </w:r>
            <w:r w:rsidR="006F17C7" w:rsidRPr="006F17C7">
              <w:rPr>
                <w:rFonts w:ascii="Arial" w:hAnsi="Arial" w:cs="Arial"/>
                <w:b/>
              </w:rPr>
              <w:t>(Whatsapp)</w:t>
            </w:r>
            <w:r w:rsidRPr="006F17C7">
              <w:rPr>
                <w:rFonts w:ascii="Arial" w:hAnsi="Arial" w:cs="Arial"/>
                <w:b/>
              </w:rPr>
              <w:t xml:space="preserve"> </w:t>
            </w:r>
          </w:p>
          <w:p w:rsidR="00B17F7D" w:rsidRPr="00C00A5F" w:rsidRDefault="00B17F7D" w:rsidP="00376228">
            <w:pPr>
              <w:pStyle w:val="Rodap"/>
              <w:jc w:val="center"/>
              <w:rPr>
                <w:rFonts w:ascii="Arial" w:hAnsi="Arial" w:cs="Arial"/>
                <w:b/>
              </w:rPr>
            </w:pPr>
            <w:r w:rsidRPr="00C00A5F">
              <w:rPr>
                <w:rFonts w:ascii="Arial" w:hAnsi="Arial" w:cs="Arial"/>
                <w:b/>
              </w:rPr>
              <w:t xml:space="preserve">E-mail: </w:t>
            </w:r>
            <w:hyperlink r:id="rId9" w:history="1">
              <w:r w:rsidRPr="00C00A5F">
                <w:rPr>
                  <w:rStyle w:val="Hyperlink"/>
                  <w:rFonts w:ascii="Arial" w:hAnsi="Arial" w:cs="Arial"/>
                  <w:b/>
                </w:rPr>
                <w:t>agendamento.clinica@saolucas-sst.com.br</w:t>
              </w:r>
            </w:hyperlink>
          </w:p>
        </w:tc>
      </w:tr>
      <w:tr w:rsidR="00916083" w:rsidTr="00056992">
        <w:trPr>
          <w:trHeight w:val="397"/>
          <w:jc w:val="center"/>
        </w:trPr>
        <w:tc>
          <w:tcPr>
            <w:tcW w:w="10659" w:type="dxa"/>
            <w:gridSpan w:val="21"/>
            <w:tcBorders>
              <w:left w:val="single" w:sz="4" w:space="0" w:color="auto"/>
              <w:bottom w:val="nil"/>
            </w:tcBorders>
            <w:vAlign w:val="center"/>
          </w:tcPr>
          <w:p w:rsidR="00916083" w:rsidRPr="00916083" w:rsidRDefault="00916083" w:rsidP="009160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GUIA DE AUTORIZAÇÃO PARA EXAME </w:t>
            </w:r>
            <w:r w:rsidR="00FA6BA3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OCUPACIONAL </w:t>
            </w:r>
            <w:r w:rsidR="00376228">
              <w:rPr>
                <w:rFonts w:ascii="Arial" w:hAnsi="Arial" w:cs="Arial"/>
                <w:b/>
                <w:sz w:val="24"/>
                <w:szCs w:val="24"/>
                <w:u w:val="single"/>
              </w:rPr>
              <w:t>E E-SOCIAL</w:t>
            </w:r>
          </w:p>
        </w:tc>
      </w:tr>
      <w:tr w:rsidR="00916083" w:rsidTr="006405C3">
        <w:trPr>
          <w:trHeight w:val="737"/>
          <w:jc w:val="center"/>
        </w:trPr>
        <w:tc>
          <w:tcPr>
            <w:tcW w:w="476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0A5F" w:rsidRDefault="00C00A5F" w:rsidP="002124F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6083" w:rsidRPr="00C00A5F" w:rsidRDefault="00916083" w:rsidP="002124F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00A5F">
              <w:rPr>
                <w:rFonts w:ascii="Arial" w:hAnsi="Arial" w:cs="Arial"/>
                <w:b/>
                <w:sz w:val="18"/>
                <w:szCs w:val="18"/>
              </w:rPr>
              <w:t>(</w:t>
            </w:r>
            <w:sdt>
              <w:sdtPr>
                <w:rPr>
                  <w:rFonts w:ascii="Arial" w:hAnsi="Arial" w:cs="Arial"/>
                  <w:b/>
                  <w:noProof/>
                  <w:color w:val="FF0000"/>
                  <w:sz w:val="18"/>
                  <w:szCs w:val="18"/>
                  <w:lang w:eastAsia="pt-BR"/>
                </w:rPr>
                <w:id w:val="-304165104"/>
                <w:placeholder>
                  <w:docPart w:val="F7754FCA4EF544358A3C128739932070"/>
                </w:placeholder>
                <w:text/>
              </w:sdtPr>
              <w:sdtEndPr/>
              <w:sdtContent>
                <w:r w:rsidR="006F17C7">
                  <w:rPr>
                    <w:rFonts w:ascii="Arial" w:hAnsi="Arial" w:cs="Arial"/>
                    <w:b/>
                    <w:noProof/>
                    <w:color w:val="FF0000"/>
                    <w:sz w:val="18"/>
                    <w:szCs w:val="18"/>
                    <w:lang w:eastAsia="pt-BR"/>
                  </w:rPr>
                  <w:t xml:space="preserve">      </w:t>
                </w:r>
              </w:sdtContent>
            </w:sdt>
            <w:r w:rsidRPr="00C00A5F">
              <w:rPr>
                <w:rFonts w:ascii="Arial" w:hAnsi="Arial" w:cs="Arial"/>
                <w:b/>
                <w:sz w:val="18"/>
                <w:szCs w:val="18"/>
              </w:rPr>
              <w:t>) ADMISSIONAL</w:t>
            </w:r>
          </w:p>
          <w:p w:rsidR="00C00A5F" w:rsidRDefault="00C00A5F" w:rsidP="002124F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6083" w:rsidRPr="00C00A5F" w:rsidRDefault="00916083" w:rsidP="002124F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00A5F">
              <w:rPr>
                <w:rFonts w:ascii="Arial" w:hAnsi="Arial" w:cs="Arial"/>
                <w:b/>
                <w:sz w:val="18"/>
                <w:szCs w:val="18"/>
              </w:rPr>
              <w:t>(</w:t>
            </w:r>
            <w:sdt>
              <w:sdtPr>
                <w:rPr>
                  <w:rFonts w:ascii="Arial" w:hAnsi="Arial" w:cs="Arial"/>
                  <w:b/>
                  <w:noProof/>
                  <w:color w:val="FF0000"/>
                  <w:sz w:val="18"/>
                  <w:szCs w:val="18"/>
                  <w:lang w:eastAsia="pt-BR"/>
                </w:rPr>
                <w:id w:val="-1987152947"/>
                <w:placeholder>
                  <w:docPart w:val="4AFAA08792EA46CCB130BDF17D494BD0"/>
                </w:placeholder>
                <w:text/>
              </w:sdtPr>
              <w:sdtEndPr/>
              <w:sdtContent>
                <w:r w:rsidR="006F17C7">
                  <w:rPr>
                    <w:rFonts w:ascii="Arial" w:hAnsi="Arial" w:cs="Arial"/>
                    <w:b/>
                    <w:noProof/>
                    <w:color w:val="FF0000"/>
                    <w:sz w:val="18"/>
                    <w:szCs w:val="18"/>
                    <w:lang w:eastAsia="pt-BR"/>
                  </w:rPr>
                  <w:t xml:space="preserve">      </w:t>
                </w:r>
              </w:sdtContent>
            </w:sdt>
            <w:r w:rsidRPr="00C00A5F">
              <w:rPr>
                <w:rFonts w:ascii="Arial" w:hAnsi="Arial" w:cs="Arial"/>
                <w:b/>
                <w:sz w:val="18"/>
                <w:szCs w:val="18"/>
              </w:rPr>
              <w:t>) PERIÓDICO</w:t>
            </w:r>
          </w:p>
          <w:p w:rsidR="00C00A5F" w:rsidRDefault="00C00A5F" w:rsidP="002124F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6083" w:rsidRPr="00C00A5F" w:rsidRDefault="00916083" w:rsidP="002124F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00A5F">
              <w:rPr>
                <w:rFonts w:ascii="Arial" w:hAnsi="Arial" w:cs="Arial"/>
                <w:b/>
                <w:sz w:val="18"/>
                <w:szCs w:val="18"/>
              </w:rPr>
              <w:t>(</w:t>
            </w:r>
            <w:sdt>
              <w:sdtPr>
                <w:rPr>
                  <w:rFonts w:ascii="Arial" w:hAnsi="Arial" w:cs="Arial"/>
                  <w:b/>
                  <w:noProof/>
                  <w:color w:val="FF0000"/>
                  <w:sz w:val="18"/>
                  <w:szCs w:val="18"/>
                  <w:lang w:eastAsia="pt-BR"/>
                </w:rPr>
                <w:id w:val="-1902203040"/>
                <w:placeholder>
                  <w:docPart w:val="AE6D7CC08A72446180D6B781E4C0BA28"/>
                </w:placeholder>
                <w:text/>
              </w:sdtPr>
              <w:sdtEndPr/>
              <w:sdtContent>
                <w:r w:rsidR="006F17C7">
                  <w:rPr>
                    <w:rFonts w:ascii="Arial" w:hAnsi="Arial" w:cs="Arial"/>
                    <w:b/>
                    <w:noProof/>
                    <w:color w:val="FF0000"/>
                    <w:sz w:val="18"/>
                    <w:szCs w:val="18"/>
                    <w:lang w:eastAsia="pt-BR"/>
                  </w:rPr>
                  <w:t xml:space="preserve">      </w:t>
                </w:r>
              </w:sdtContent>
            </w:sdt>
            <w:r w:rsidRPr="00C00A5F">
              <w:rPr>
                <w:rFonts w:ascii="Arial" w:hAnsi="Arial" w:cs="Arial"/>
                <w:b/>
                <w:sz w:val="18"/>
                <w:szCs w:val="18"/>
              </w:rPr>
              <w:t>) MUDANÇA DE FUNÇÃO</w:t>
            </w:r>
          </w:p>
        </w:tc>
        <w:tc>
          <w:tcPr>
            <w:tcW w:w="5896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916083" w:rsidRPr="00C00A5F" w:rsidRDefault="00916083" w:rsidP="002124F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00A5F">
              <w:rPr>
                <w:rFonts w:ascii="Arial" w:hAnsi="Arial" w:cs="Arial"/>
                <w:b/>
                <w:sz w:val="18"/>
                <w:szCs w:val="18"/>
              </w:rPr>
              <w:t>(</w:t>
            </w:r>
            <w:sdt>
              <w:sdtPr>
                <w:rPr>
                  <w:rFonts w:ascii="Arial" w:hAnsi="Arial" w:cs="Arial"/>
                  <w:b/>
                  <w:noProof/>
                  <w:color w:val="FF0000"/>
                  <w:sz w:val="18"/>
                  <w:szCs w:val="18"/>
                  <w:lang w:eastAsia="pt-BR"/>
                </w:rPr>
                <w:id w:val="1850516848"/>
                <w:placeholder>
                  <w:docPart w:val="40935B1BA69749B095D506F135F8F477"/>
                </w:placeholder>
                <w:text/>
              </w:sdtPr>
              <w:sdtEndPr/>
              <w:sdtContent>
                <w:r w:rsidR="006F17C7">
                  <w:rPr>
                    <w:rFonts w:ascii="Arial" w:hAnsi="Arial" w:cs="Arial"/>
                    <w:b/>
                    <w:noProof/>
                    <w:color w:val="FF0000"/>
                    <w:sz w:val="18"/>
                    <w:szCs w:val="18"/>
                    <w:lang w:eastAsia="pt-BR"/>
                  </w:rPr>
                  <w:t xml:space="preserve">      </w:t>
                </w:r>
              </w:sdtContent>
            </w:sdt>
            <w:r w:rsidRPr="00C00A5F">
              <w:rPr>
                <w:rFonts w:ascii="Arial" w:hAnsi="Arial" w:cs="Arial"/>
                <w:b/>
                <w:sz w:val="18"/>
                <w:szCs w:val="18"/>
              </w:rPr>
              <w:t>) RET</w:t>
            </w:r>
            <w:r w:rsidR="00D0375E" w:rsidRPr="00C00A5F">
              <w:rPr>
                <w:rFonts w:ascii="Arial" w:hAnsi="Arial" w:cs="Arial"/>
                <w:b/>
                <w:sz w:val="18"/>
                <w:szCs w:val="18"/>
              </w:rPr>
              <w:t>ORNO</w:t>
            </w:r>
            <w:r w:rsidRPr="00C00A5F">
              <w:rPr>
                <w:rFonts w:ascii="Arial" w:hAnsi="Arial" w:cs="Arial"/>
                <w:b/>
                <w:sz w:val="18"/>
                <w:szCs w:val="18"/>
              </w:rPr>
              <w:t xml:space="preserve"> AO TRABALHO</w:t>
            </w:r>
          </w:p>
          <w:p w:rsidR="00C00A5F" w:rsidRDefault="00C00A5F" w:rsidP="002124F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6083" w:rsidRPr="00C00A5F" w:rsidRDefault="00916083" w:rsidP="002124F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00A5F">
              <w:rPr>
                <w:rFonts w:ascii="Arial" w:hAnsi="Arial" w:cs="Arial"/>
                <w:b/>
                <w:sz w:val="18"/>
                <w:szCs w:val="18"/>
              </w:rPr>
              <w:t>(</w:t>
            </w:r>
            <w:sdt>
              <w:sdtPr>
                <w:rPr>
                  <w:rFonts w:ascii="Arial" w:hAnsi="Arial" w:cs="Arial"/>
                  <w:b/>
                  <w:noProof/>
                  <w:color w:val="FF0000"/>
                  <w:sz w:val="18"/>
                  <w:szCs w:val="18"/>
                  <w:lang w:eastAsia="pt-BR"/>
                </w:rPr>
                <w:id w:val="880683407"/>
                <w:placeholder>
                  <w:docPart w:val="1FF9DE96CAED4CFB8BA899A1392E6470"/>
                </w:placeholder>
                <w:text/>
              </w:sdtPr>
              <w:sdtEndPr/>
              <w:sdtContent>
                <w:r w:rsidR="006F17C7">
                  <w:rPr>
                    <w:rFonts w:ascii="Arial" w:hAnsi="Arial" w:cs="Arial"/>
                    <w:b/>
                    <w:noProof/>
                    <w:color w:val="FF0000"/>
                    <w:sz w:val="18"/>
                    <w:szCs w:val="18"/>
                    <w:lang w:eastAsia="pt-BR"/>
                  </w:rPr>
                  <w:t xml:space="preserve">      </w:t>
                </w:r>
              </w:sdtContent>
            </w:sdt>
            <w:r w:rsidRPr="00C00A5F">
              <w:rPr>
                <w:rFonts w:ascii="Arial" w:hAnsi="Arial" w:cs="Arial"/>
                <w:b/>
                <w:sz w:val="18"/>
                <w:szCs w:val="18"/>
              </w:rPr>
              <w:t>) DEMISSIONAL</w:t>
            </w:r>
          </w:p>
        </w:tc>
      </w:tr>
      <w:tr w:rsidR="003D175B" w:rsidTr="00056992">
        <w:trPr>
          <w:trHeight w:val="1148"/>
          <w:jc w:val="center"/>
        </w:trPr>
        <w:tc>
          <w:tcPr>
            <w:tcW w:w="10659" w:type="dxa"/>
            <w:gridSpan w:val="21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674B7" w:rsidRPr="00C00A21" w:rsidRDefault="00B674B7" w:rsidP="006F17C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C76FF" w:rsidRPr="004B7A10" w:rsidRDefault="00376228" w:rsidP="00A93423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00A21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yellow"/>
              </w:rPr>
              <w:t>OBRIGATÓRIO O PREENC</w:t>
            </w:r>
            <w:r w:rsidR="004B7A10" w:rsidRPr="00C00A21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yellow"/>
              </w:rPr>
              <w:t>H</w:t>
            </w:r>
            <w:r w:rsidRPr="00C00A21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yellow"/>
              </w:rPr>
              <w:t xml:space="preserve">IMENTO CORRETO </w:t>
            </w:r>
            <w:r w:rsidR="006F17C7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yellow"/>
              </w:rPr>
              <w:t>DAS INFORMAÇÕES</w:t>
            </w:r>
            <w:r w:rsidRPr="00C00A21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yellow"/>
              </w:rPr>
              <w:t xml:space="preserve"> CONFORME CADASTRO NO E- SOCIAL</w:t>
            </w:r>
            <w:r w:rsidR="00A93423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  <w:r w:rsidR="004B7A10" w:rsidRPr="00C00A21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yellow"/>
              </w:rPr>
              <w:t>PARA A TRANSMISSÃO DE DADOS E EVENTOS</w:t>
            </w:r>
            <w:r w:rsidR="00C00A21" w:rsidRPr="00C00A21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yellow"/>
              </w:rPr>
              <w:t xml:space="preserve">. A FALTA DE </w:t>
            </w:r>
            <w:r w:rsidR="006F17C7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yellow"/>
              </w:rPr>
              <w:t>DADOS</w:t>
            </w:r>
            <w:r w:rsidR="00C00A21" w:rsidRPr="00C00A21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yellow"/>
              </w:rPr>
              <w:t xml:space="preserve"> PODERÁ </w:t>
            </w:r>
            <w:r w:rsidR="006F17C7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yellow"/>
              </w:rPr>
              <w:t>INVIABILIZAR</w:t>
            </w:r>
            <w:r w:rsidR="00C00A21" w:rsidRPr="00C00A21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yellow"/>
              </w:rPr>
              <w:t xml:space="preserve"> O ATENDIMENTO AO COLABORADOR.</w:t>
            </w:r>
          </w:p>
        </w:tc>
      </w:tr>
      <w:tr w:rsidR="003D175B" w:rsidTr="00056992">
        <w:trPr>
          <w:trHeight w:val="545"/>
          <w:jc w:val="center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75B" w:rsidRPr="00056992" w:rsidRDefault="003D175B" w:rsidP="00C218DD">
            <w:pPr>
              <w:spacing w:after="0" w:line="240" w:lineRule="auto"/>
              <w:ind w:right="-94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056992">
              <w:rPr>
                <w:rFonts w:ascii="Arial" w:hAnsi="Arial" w:cs="Arial"/>
                <w:sz w:val="20"/>
                <w:szCs w:val="20"/>
              </w:rPr>
              <w:t>A empresa</w:t>
            </w:r>
          </w:p>
        </w:tc>
        <w:sdt>
          <w:sdtPr>
            <w:rPr>
              <w:rFonts w:ascii="Arial" w:hAnsi="Arial" w:cs="Arial"/>
              <w:b/>
              <w:noProof/>
              <w:color w:val="FF0000"/>
              <w:sz w:val="20"/>
              <w:szCs w:val="20"/>
              <w:lang w:eastAsia="pt-BR"/>
            </w:rPr>
            <w:id w:val="-59378632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9510" w:type="dxa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3D175B" w:rsidRPr="00056992" w:rsidRDefault="00C54AE9" w:rsidP="00C54AE9">
                <w:pPr>
                  <w:spacing w:after="0" w:line="240" w:lineRule="auto"/>
                  <w:ind w:right="-80" w:hanging="46"/>
                  <w:rPr>
                    <w:rFonts w:ascii="Arial" w:hAnsi="Arial" w:cs="Arial"/>
                    <w:b/>
                    <w:noProof/>
                    <w:color w:val="FF0000"/>
                    <w:sz w:val="20"/>
                    <w:szCs w:val="20"/>
                    <w:lang w:eastAsia="pt-BR"/>
                  </w:rPr>
                </w:pPr>
                <w:r w:rsidRPr="00056992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3D175B" w:rsidTr="00056992">
        <w:trPr>
          <w:trHeight w:val="545"/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75B" w:rsidRPr="00056992" w:rsidRDefault="003D175B" w:rsidP="00C218DD">
            <w:pPr>
              <w:spacing w:after="0" w:line="240" w:lineRule="auto"/>
              <w:ind w:right="-94"/>
              <w:rPr>
                <w:rFonts w:ascii="Arial" w:hAnsi="Arial" w:cs="Arial"/>
                <w:sz w:val="20"/>
                <w:szCs w:val="20"/>
              </w:rPr>
            </w:pPr>
            <w:r w:rsidRPr="00056992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sdt>
          <w:sdtPr>
            <w:rPr>
              <w:rFonts w:ascii="Arial" w:hAnsi="Arial" w:cs="Arial"/>
              <w:b/>
              <w:noProof/>
              <w:color w:val="FF0000"/>
              <w:sz w:val="20"/>
              <w:szCs w:val="20"/>
              <w:lang w:eastAsia="pt-BR"/>
            </w:rPr>
            <w:id w:val="-1777865666"/>
            <w:placeholder>
              <w:docPart w:val="8152C7823CF24881BD408CADF137A029"/>
            </w:placeholder>
            <w:showingPlcHdr/>
            <w:text/>
          </w:sdtPr>
          <w:sdtEndPr/>
          <w:sdtContent>
            <w:tc>
              <w:tcPr>
                <w:tcW w:w="8233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D175B" w:rsidRPr="00056992" w:rsidRDefault="00C54AE9" w:rsidP="00C54AE9">
                <w:pPr>
                  <w:spacing w:after="0" w:line="240" w:lineRule="auto"/>
                  <w:rPr>
                    <w:rFonts w:ascii="Arial" w:hAnsi="Arial" w:cs="Arial"/>
                    <w:b/>
                    <w:noProof/>
                    <w:color w:val="FF0000"/>
                    <w:sz w:val="20"/>
                    <w:szCs w:val="20"/>
                    <w:lang w:eastAsia="pt-BR"/>
                  </w:rPr>
                </w:pPr>
                <w:r w:rsidRPr="00056992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75B" w:rsidRPr="00056992" w:rsidRDefault="003D175B" w:rsidP="00C218DD">
            <w:pPr>
              <w:spacing w:after="0" w:line="240" w:lineRule="auto"/>
              <w:ind w:right="-80" w:hanging="46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056992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autoriza</w:t>
            </w:r>
          </w:p>
        </w:tc>
      </w:tr>
      <w:tr w:rsidR="003D175B" w:rsidTr="00056992">
        <w:trPr>
          <w:trHeight w:val="567"/>
          <w:jc w:val="center"/>
        </w:trPr>
        <w:tc>
          <w:tcPr>
            <w:tcW w:w="2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75B" w:rsidRPr="00056992" w:rsidRDefault="00C00A5F" w:rsidP="00C00A5F">
            <w:pPr>
              <w:spacing w:after="0" w:line="240" w:lineRule="auto"/>
              <w:ind w:right="-94"/>
              <w:rPr>
                <w:rFonts w:ascii="Arial" w:hAnsi="Arial" w:cs="Arial"/>
                <w:sz w:val="20"/>
                <w:szCs w:val="20"/>
              </w:rPr>
            </w:pPr>
            <w:r w:rsidRPr="00056992">
              <w:rPr>
                <w:rFonts w:ascii="Arial" w:hAnsi="Arial" w:cs="Arial"/>
                <w:sz w:val="20"/>
                <w:szCs w:val="20"/>
              </w:rPr>
              <w:t>o (a) Colaborador (a)</w:t>
            </w:r>
          </w:p>
        </w:tc>
        <w:sdt>
          <w:sdtPr>
            <w:rPr>
              <w:rFonts w:ascii="Arial" w:hAnsi="Arial" w:cs="Arial"/>
              <w:b/>
              <w:noProof/>
              <w:color w:val="FF0000"/>
              <w:sz w:val="20"/>
              <w:szCs w:val="20"/>
              <w:lang w:eastAsia="pt-BR"/>
            </w:rPr>
            <w:id w:val="-883552308"/>
            <w:placeholder>
              <w:docPart w:val="0BE78FA2338043EEB550F96996120D54"/>
            </w:placeholder>
            <w:showingPlcHdr/>
            <w:text/>
          </w:sdtPr>
          <w:sdtEndPr/>
          <w:sdtContent>
            <w:tc>
              <w:tcPr>
                <w:tcW w:w="8646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3D175B" w:rsidRPr="00056992" w:rsidRDefault="00C54AE9" w:rsidP="00C54AE9">
                <w:pPr>
                  <w:spacing w:after="0" w:line="240" w:lineRule="auto"/>
                  <w:rPr>
                    <w:rFonts w:ascii="Arial" w:hAnsi="Arial" w:cs="Arial"/>
                    <w:b/>
                    <w:noProof/>
                    <w:color w:val="FF0000"/>
                    <w:sz w:val="20"/>
                    <w:szCs w:val="20"/>
                    <w:lang w:eastAsia="pt-BR"/>
                  </w:rPr>
                </w:pPr>
                <w:r w:rsidRPr="00056992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C82139" w:rsidTr="006405C3">
        <w:trPr>
          <w:trHeight w:val="561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2139" w:rsidRPr="00056992" w:rsidRDefault="00C82139" w:rsidP="00CC24D5">
            <w:pPr>
              <w:spacing w:after="0" w:line="240" w:lineRule="auto"/>
              <w:ind w:right="-66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056992">
              <w:rPr>
                <w:rFonts w:ascii="Arial" w:hAnsi="Arial" w:cs="Arial"/>
                <w:sz w:val="20"/>
                <w:szCs w:val="20"/>
              </w:rPr>
              <w:t>RG.:</w:t>
            </w:r>
          </w:p>
        </w:tc>
        <w:sdt>
          <w:sdtPr>
            <w:rPr>
              <w:rFonts w:ascii="Arial" w:hAnsi="Arial" w:cs="Arial"/>
              <w:b/>
              <w:noProof/>
              <w:color w:val="FF0000"/>
              <w:sz w:val="20"/>
              <w:szCs w:val="20"/>
              <w:lang w:eastAsia="pt-BR"/>
            </w:rPr>
            <w:id w:val="-1830127709"/>
            <w:placeholder>
              <w:docPart w:val="AE661B61DFAA4DF4A535A1883EE52C9C"/>
            </w:placeholder>
            <w:showingPlcHdr/>
            <w:text/>
          </w:sdtPr>
          <w:sdtEndPr/>
          <w:sdtContent>
            <w:tc>
              <w:tcPr>
                <w:tcW w:w="4648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C82139" w:rsidRPr="00056992" w:rsidRDefault="00C82139" w:rsidP="009233EE">
                <w:pPr>
                  <w:spacing w:after="0" w:line="240" w:lineRule="auto"/>
                  <w:rPr>
                    <w:rFonts w:ascii="Arial" w:hAnsi="Arial" w:cs="Arial"/>
                    <w:b/>
                    <w:noProof/>
                    <w:color w:val="FF0000"/>
                    <w:sz w:val="20"/>
                    <w:szCs w:val="20"/>
                    <w:lang w:eastAsia="pt-BR"/>
                  </w:rPr>
                </w:pPr>
                <w:r w:rsidRPr="00056992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2139" w:rsidRPr="00056992" w:rsidRDefault="00C82139" w:rsidP="005B3133">
            <w:pPr>
              <w:spacing w:after="0" w:line="240" w:lineRule="auto"/>
              <w:ind w:right="-94" w:hanging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992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CPF:</w:t>
            </w:r>
          </w:p>
        </w:tc>
        <w:sdt>
          <w:sdtPr>
            <w:rPr>
              <w:rFonts w:ascii="Arial" w:hAnsi="Arial" w:cs="Arial"/>
              <w:b/>
              <w:noProof/>
              <w:color w:val="FF0000"/>
              <w:sz w:val="20"/>
              <w:szCs w:val="20"/>
              <w:lang w:eastAsia="pt-BR"/>
            </w:rPr>
            <w:id w:val="1633203843"/>
            <w:placeholder>
              <w:docPart w:val="CD50B4B866EA415F861EB62CA55068EE"/>
            </w:placeholder>
            <w:showingPlcHdr/>
            <w:text/>
          </w:sdtPr>
          <w:sdtEndPr/>
          <w:sdtContent>
            <w:tc>
              <w:tcPr>
                <w:tcW w:w="405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C82139" w:rsidRPr="00056992" w:rsidRDefault="00C82139" w:rsidP="009233EE">
                <w:pPr>
                  <w:spacing w:after="0" w:line="240" w:lineRule="auto"/>
                  <w:rPr>
                    <w:rFonts w:ascii="Arial" w:hAnsi="Arial" w:cs="Arial"/>
                    <w:b/>
                    <w:noProof/>
                    <w:color w:val="FF0000"/>
                    <w:sz w:val="20"/>
                    <w:szCs w:val="20"/>
                    <w:lang w:eastAsia="pt-BR"/>
                  </w:rPr>
                </w:pPr>
                <w:r w:rsidRPr="00056992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056992" w:rsidTr="006405C3">
        <w:trPr>
          <w:trHeight w:val="705"/>
          <w:jc w:val="center"/>
        </w:trPr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33AF" w:rsidRPr="00056992" w:rsidRDefault="003533AF" w:rsidP="009F6807">
            <w:pPr>
              <w:spacing w:after="0" w:line="240" w:lineRule="auto"/>
              <w:ind w:left="-69" w:right="-66" w:firstLine="6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056992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Data de Nascimento: 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AF" w:rsidRPr="00056992" w:rsidRDefault="00D72386" w:rsidP="00056992">
            <w:pPr>
              <w:spacing w:after="0" w:line="240" w:lineRule="auto"/>
              <w:ind w:right="-94"/>
              <w:rPr>
                <w:rFonts w:ascii="Arial" w:hAnsi="Arial" w:cs="Arial"/>
                <w:b/>
                <w:noProof/>
                <w:color w:val="FF0000"/>
                <w:sz w:val="20"/>
                <w:szCs w:val="20"/>
                <w:lang w:eastAsia="pt-BR"/>
              </w:rPr>
            </w:pPr>
            <w:sdt>
              <w:sdtPr>
                <w:rPr>
                  <w:rFonts w:ascii="Arial" w:hAnsi="Arial" w:cs="Arial"/>
                  <w:b/>
                  <w:noProof/>
                  <w:color w:val="FF0000"/>
                  <w:sz w:val="20"/>
                  <w:szCs w:val="20"/>
                  <w:lang w:eastAsia="pt-BR"/>
                </w:rPr>
                <w:id w:val="11467831"/>
                <w:placeholder>
                  <w:docPart w:val="92293CFCF2AD4F8A91F74CD85F204B5C"/>
                </w:placeholder>
                <w:showingPlcHdr/>
                <w:text/>
              </w:sdtPr>
              <w:sdtEndPr/>
              <w:sdtContent>
                <w:r w:rsidR="00056992" w:rsidRPr="00444D9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33AF" w:rsidRPr="00056992" w:rsidRDefault="003533AF" w:rsidP="00961F4D">
            <w:pPr>
              <w:spacing w:after="0" w:line="240" w:lineRule="auto"/>
              <w:ind w:left="-75" w:right="-80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056992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Data de Admissão: 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AF" w:rsidRPr="00056992" w:rsidRDefault="003533AF" w:rsidP="006405C3">
            <w:pPr>
              <w:spacing w:after="0" w:line="240" w:lineRule="auto"/>
              <w:rPr>
                <w:rFonts w:ascii="Arial" w:hAnsi="Arial" w:cs="Arial"/>
                <w:b/>
                <w:noProof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33AF" w:rsidRPr="00056992" w:rsidRDefault="003533AF" w:rsidP="003533AF">
            <w:pPr>
              <w:spacing w:after="0" w:line="240" w:lineRule="auto"/>
              <w:ind w:right="-94" w:hanging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992">
              <w:rPr>
                <w:rFonts w:ascii="Arial" w:hAnsi="Arial" w:cs="Arial"/>
                <w:sz w:val="20"/>
                <w:szCs w:val="20"/>
              </w:rPr>
              <w:t>Data de Demissão:</w:t>
            </w:r>
          </w:p>
          <w:p w:rsidR="003533AF" w:rsidRPr="00056992" w:rsidRDefault="003533AF" w:rsidP="003533AF">
            <w:pPr>
              <w:spacing w:after="0" w:line="240" w:lineRule="auto"/>
              <w:ind w:right="-94" w:hanging="1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6992">
              <w:rPr>
                <w:rFonts w:ascii="Arial" w:hAnsi="Arial" w:cs="Arial"/>
                <w:sz w:val="14"/>
                <w:szCs w:val="14"/>
              </w:rPr>
              <w:t>Para Demissional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3AF" w:rsidRPr="00056992" w:rsidRDefault="00D72386" w:rsidP="00056992">
            <w:pPr>
              <w:spacing w:after="0" w:line="240" w:lineRule="auto"/>
              <w:rPr>
                <w:rFonts w:ascii="Arial" w:hAnsi="Arial" w:cs="Arial"/>
                <w:b/>
                <w:noProof/>
                <w:color w:val="FF0000"/>
                <w:sz w:val="20"/>
                <w:szCs w:val="20"/>
                <w:lang w:eastAsia="pt-BR"/>
              </w:rPr>
            </w:pPr>
            <w:sdt>
              <w:sdtPr>
                <w:rPr>
                  <w:rFonts w:ascii="Arial" w:hAnsi="Arial" w:cs="Arial"/>
                  <w:b/>
                  <w:noProof/>
                  <w:color w:val="FF0000"/>
                  <w:sz w:val="20"/>
                  <w:szCs w:val="20"/>
                  <w:lang w:eastAsia="pt-BR"/>
                </w:rPr>
                <w:id w:val="11467833"/>
                <w:placeholder>
                  <w:docPart w:val="80E4655AC0EE4276B68E21DFE7A1D574"/>
                </w:placeholder>
                <w:showingPlcHdr/>
                <w:text/>
              </w:sdtPr>
              <w:sdtEndPr/>
              <w:sdtContent>
                <w:r w:rsidR="00056992" w:rsidRPr="00444D9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056992" w:rsidTr="006405C3">
        <w:trPr>
          <w:trHeight w:val="700"/>
          <w:jc w:val="center"/>
        </w:trPr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3133" w:rsidRPr="00056992" w:rsidRDefault="005B3133" w:rsidP="009F6807">
            <w:pPr>
              <w:spacing w:after="0" w:line="240" w:lineRule="auto"/>
              <w:ind w:left="-69" w:right="-66" w:firstLine="6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056992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Nº CTPS:</w:t>
            </w:r>
          </w:p>
          <w:p w:rsidR="005B3133" w:rsidRPr="00056992" w:rsidRDefault="005B3133" w:rsidP="009F6807">
            <w:pPr>
              <w:spacing w:after="0" w:line="240" w:lineRule="auto"/>
              <w:ind w:left="-69" w:right="-66" w:firstLine="6"/>
              <w:jc w:val="center"/>
              <w:rPr>
                <w:rFonts w:ascii="Arial" w:hAnsi="Arial" w:cs="Arial"/>
                <w:noProof/>
                <w:sz w:val="14"/>
                <w:szCs w:val="14"/>
                <w:lang w:eastAsia="pt-BR"/>
              </w:rPr>
            </w:pPr>
            <w:r w:rsidRPr="00056992">
              <w:rPr>
                <w:rFonts w:ascii="Arial" w:hAnsi="Arial" w:cs="Arial"/>
                <w:noProof/>
                <w:sz w:val="14"/>
                <w:szCs w:val="14"/>
                <w:lang w:eastAsia="pt-BR"/>
              </w:rPr>
              <w:t>Carteira de Trabalho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83" w:rsidRPr="00056992" w:rsidRDefault="00D72386" w:rsidP="00C218DD">
            <w:pPr>
              <w:spacing w:after="0" w:line="240" w:lineRule="auto"/>
              <w:ind w:right="-94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noProof/>
                  <w:color w:val="FF0000"/>
                  <w:sz w:val="20"/>
                  <w:szCs w:val="20"/>
                  <w:lang w:eastAsia="pt-BR"/>
                </w:rPr>
                <w:id w:val="-1570413837"/>
                <w:placeholder>
                  <w:docPart w:val="CEF1ABE5C55A4525BACCD99402FD998E"/>
                </w:placeholder>
                <w:showingPlcHdr/>
                <w:text/>
              </w:sdtPr>
              <w:sdtEndPr/>
              <w:sdtContent>
                <w:r w:rsidR="00F04529" w:rsidRPr="00056992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3133" w:rsidRPr="00056992" w:rsidRDefault="005B3133" w:rsidP="00961F4D">
            <w:pPr>
              <w:spacing w:after="0" w:line="240" w:lineRule="auto"/>
              <w:ind w:left="-75" w:right="-80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056992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Nº Série da CTPS:</w:t>
            </w:r>
          </w:p>
        </w:tc>
        <w:sdt>
          <w:sdtPr>
            <w:rPr>
              <w:rFonts w:ascii="Arial" w:hAnsi="Arial" w:cs="Arial"/>
              <w:b/>
              <w:noProof/>
              <w:color w:val="FF0000"/>
              <w:sz w:val="20"/>
              <w:szCs w:val="20"/>
              <w:lang w:eastAsia="pt-BR"/>
            </w:rPr>
            <w:id w:val="-278959012"/>
            <w:placeholder>
              <w:docPart w:val="4F2641D1E613452A869D86AE7BD4165C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B3133" w:rsidRPr="00056992" w:rsidRDefault="00F04529" w:rsidP="00C218DD">
                <w:pPr>
                  <w:spacing w:after="0" w:line="240" w:lineRule="auto"/>
                  <w:rPr>
                    <w:rFonts w:ascii="Arial" w:hAnsi="Arial" w:cs="Arial"/>
                    <w:b/>
                    <w:noProof/>
                    <w:color w:val="FF0000"/>
                    <w:sz w:val="20"/>
                    <w:szCs w:val="20"/>
                    <w:lang w:eastAsia="pt-BR"/>
                  </w:rPr>
                </w:pPr>
                <w:r w:rsidRPr="00056992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3133" w:rsidRPr="00056992" w:rsidRDefault="005B3133" w:rsidP="00E851D2">
            <w:pPr>
              <w:spacing w:after="0" w:line="240" w:lineRule="auto"/>
              <w:ind w:right="-94" w:hanging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992">
              <w:rPr>
                <w:rFonts w:ascii="Arial" w:hAnsi="Arial" w:cs="Arial"/>
                <w:sz w:val="20"/>
                <w:szCs w:val="20"/>
              </w:rPr>
              <w:t>Nº do PIS:</w:t>
            </w:r>
          </w:p>
        </w:tc>
        <w:sdt>
          <w:sdtPr>
            <w:rPr>
              <w:rFonts w:ascii="Arial" w:hAnsi="Arial" w:cs="Arial"/>
              <w:b/>
              <w:noProof/>
              <w:color w:val="FF0000"/>
              <w:sz w:val="20"/>
              <w:szCs w:val="20"/>
              <w:lang w:eastAsia="pt-BR"/>
            </w:rPr>
            <w:id w:val="-1071570431"/>
            <w:placeholder>
              <w:docPart w:val="A5B221E0A8494BEA8C29C78328CEEEC8"/>
            </w:placeholder>
            <w:showingPlcHdr/>
            <w:text/>
          </w:sdtPr>
          <w:sdtEndPr/>
          <w:sdtContent>
            <w:tc>
              <w:tcPr>
                <w:tcW w:w="221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5B3133" w:rsidRPr="00056992" w:rsidRDefault="00F04529" w:rsidP="00C218DD">
                <w:pPr>
                  <w:spacing w:after="0" w:line="240" w:lineRule="auto"/>
                  <w:rPr>
                    <w:rFonts w:ascii="Arial" w:hAnsi="Arial" w:cs="Arial"/>
                    <w:b/>
                    <w:noProof/>
                    <w:color w:val="FF0000"/>
                    <w:sz w:val="20"/>
                    <w:szCs w:val="20"/>
                    <w:lang w:eastAsia="pt-BR"/>
                  </w:rPr>
                </w:pPr>
                <w:r w:rsidRPr="00056992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FA37A4" w:rsidTr="00056992">
        <w:trPr>
          <w:trHeight w:val="598"/>
          <w:jc w:val="center"/>
        </w:trPr>
        <w:tc>
          <w:tcPr>
            <w:tcW w:w="2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37A4" w:rsidRPr="00056992" w:rsidRDefault="00FA37A4" w:rsidP="00056992">
            <w:pPr>
              <w:spacing w:after="0" w:line="240" w:lineRule="auto"/>
              <w:ind w:right="-94" w:hanging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992">
              <w:rPr>
                <w:rFonts w:ascii="Arial" w:hAnsi="Arial" w:cs="Arial"/>
                <w:sz w:val="20"/>
                <w:szCs w:val="20"/>
              </w:rPr>
              <w:t>Função de registrado:</w:t>
            </w:r>
          </w:p>
        </w:tc>
        <w:sdt>
          <w:sdtPr>
            <w:rPr>
              <w:rFonts w:ascii="Arial" w:hAnsi="Arial" w:cs="Arial"/>
              <w:b/>
              <w:noProof/>
              <w:color w:val="FF0000"/>
              <w:sz w:val="20"/>
              <w:szCs w:val="20"/>
              <w:lang w:eastAsia="pt-BR"/>
            </w:rPr>
            <w:id w:val="862167533"/>
            <w:placeholder>
              <w:docPart w:val="49CC8FBBD7914F6BB53B0E44E93EFA36"/>
            </w:placeholder>
            <w:showingPlcHdr/>
            <w:text/>
          </w:sdtPr>
          <w:sdtEndPr/>
          <w:sdtContent>
            <w:tc>
              <w:tcPr>
                <w:tcW w:w="5498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FA37A4" w:rsidRPr="00056992" w:rsidRDefault="00FA37A4" w:rsidP="00BC70DC">
                <w:pPr>
                  <w:spacing w:after="0" w:line="240" w:lineRule="auto"/>
                  <w:ind w:left="4" w:right="-278"/>
                  <w:rPr>
                    <w:rFonts w:ascii="Arial" w:hAnsi="Arial" w:cs="Arial"/>
                    <w:b/>
                    <w:noProof/>
                    <w:color w:val="FF0000"/>
                    <w:sz w:val="20"/>
                    <w:szCs w:val="20"/>
                    <w:lang w:eastAsia="pt-BR"/>
                  </w:rPr>
                </w:pPr>
                <w:r w:rsidRPr="00056992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37A4" w:rsidRPr="00056992" w:rsidRDefault="00FA37A4" w:rsidP="009030A0">
            <w:pPr>
              <w:spacing w:after="0" w:line="240" w:lineRule="auto"/>
              <w:ind w:right="-94" w:hanging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992">
              <w:rPr>
                <w:rFonts w:ascii="Arial" w:hAnsi="Arial" w:cs="Arial"/>
                <w:sz w:val="20"/>
                <w:szCs w:val="20"/>
              </w:rPr>
              <w:t>CBO:</w:t>
            </w:r>
          </w:p>
        </w:tc>
        <w:sdt>
          <w:sdtPr>
            <w:rPr>
              <w:rFonts w:ascii="Arial" w:hAnsi="Arial" w:cs="Arial"/>
              <w:b/>
              <w:noProof/>
              <w:color w:val="FF0000"/>
              <w:sz w:val="20"/>
              <w:szCs w:val="20"/>
              <w:lang w:eastAsia="pt-BR"/>
            </w:rPr>
            <w:id w:val="-167099534"/>
            <w:placeholder>
              <w:docPart w:val="1DEBE4B3D8A1476593EA887E409B432F"/>
            </w:placeholder>
            <w:showingPlcHdr/>
            <w:text/>
          </w:sdtPr>
          <w:sdtEndPr/>
          <w:sdtContent>
            <w:tc>
              <w:tcPr>
                <w:tcW w:w="221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FA37A4" w:rsidRPr="00056992" w:rsidRDefault="00FA37A4" w:rsidP="00FA37A4">
                <w:pPr>
                  <w:spacing w:after="0" w:line="240" w:lineRule="auto"/>
                  <w:ind w:left="4" w:right="-278" w:hanging="49"/>
                  <w:rPr>
                    <w:rFonts w:ascii="Arial" w:hAnsi="Arial" w:cs="Arial"/>
                    <w:b/>
                    <w:noProof/>
                    <w:color w:val="FF0000"/>
                    <w:sz w:val="20"/>
                    <w:szCs w:val="20"/>
                    <w:lang w:eastAsia="pt-BR"/>
                  </w:rPr>
                </w:pPr>
                <w:r w:rsidRPr="00056992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411217" w:rsidTr="00056992">
        <w:trPr>
          <w:trHeight w:val="591"/>
          <w:jc w:val="center"/>
        </w:trPr>
        <w:tc>
          <w:tcPr>
            <w:tcW w:w="2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217" w:rsidRPr="00056992" w:rsidRDefault="00411217" w:rsidP="00056992">
            <w:pPr>
              <w:spacing w:after="0" w:line="240" w:lineRule="auto"/>
              <w:ind w:left="-73" w:right="-108" w:hanging="14"/>
              <w:jc w:val="center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056992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Setor:</w:t>
            </w:r>
          </w:p>
        </w:tc>
        <w:sdt>
          <w:sdtPr>
            <w:rPr>
              <w:rFonts w:ascii="Arial" w:hAnsi="Arial" w:cs="Arial"/>
              <w:b/>
              <w:noProof/>
              <w:color w:val="FF0000"/>
              <w:sz w:val="20"/>
              <w:szCs w:val="20"/>
              <w:lang w:eastAsia="pt-BR"/>
            </w:rPr>
            <w:id w:val="3601630"/>
            <w:placeholder>
              <w:docPart w:val="2D559C8D5FAA4291961BFB52B24849A4"/>
            </w:placeholder>
            <w:showingPlcHdr/>
            <w:text/>
          </w:sdtPr>
          <w:sdtEndPr/>
          <w:sdtContent>
            <w:tc>
              <w:tcPr>
                <w:tcW w:w="8646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411217" w:rsidRPr="00056992" w:rsidRDefault="00411217" w:rsidP="00BC70DC">
                <w:pPr>
                  <w:spacing w:after="0" w:line="240" w:lineRule="auto"/>
                  <w:ind w:left="4" w:right="-278"/>
                  <w:rPr>
                    <w:rFonts w:ascii="Arial" w:hAnsi="Arial" w:cs="Arial"/>
                    <w:b/>
                    <w:noProof/>
                    <w:color w:val="FF0000"/>
                    <w:sz w:val="20"/>
                    <w:szCs w:val="20"/>
                    <w:lang w:eastAsia="pt-BR"/>
                  </w:rPr>
                </w:pPr>
                <w:r w:rsidRPr="00056992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FA37A4" w:rsidTr="00056992">
        <w:trPr>
          <w:trHeight w:val="624"/>
          <w:jc w:val="center"/>
        </w:trPr>
        <w:tc>
          <w:tcPr>
            <w:tcW w:w="2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217" w:rsidRPr="00056992" w:rsidRDefault="00411217" w:rsidP="00056992">
            <w:pPr>
              <w:spacing w:after="0" w:line="240" w:lineRule="auto"/>
              <w:ind w:left="-73" w:right="-108" w:hanging="14"/>
              <w:jc w:val="center"/>
              <w:rPr>
                <w:rFonts w:ascii="Arial" w:hAnsi="Arial" w:cs="Arial"/>
                <w:b/>
                <w:noProof/>
                <w:color w:val="FF0000"/>
                <w:sz w:val="20"/>
                <w:szCs w:val="20"/>
                <w:lang w:eastAsia="pt-BR"/>
              </w:rPr>
            </w:pPr>
            <w:r w:rsidRPr="00056992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Número da Matrícula</w:t>
            </w:r>
          </w:p>
        </w:tc>
        <w:sdt>
          <w:sdtPr>
            <w:rPr>
              <w:rFonts w:ascii="Arial" w:hAnsi="Arial" w:cs="Arial"/>
              <w:b/>
              <w:noProof/>
              <w:color w:val="FF0000"/>
              <w:sz w:val="20"/>
              <w:szCs w:val="20"/>
              <w:lang w:eastAsia="pt-BR"/>
            </w:rPr>
            <w:id w:val="1400094970"/>
            <w:placeholder>
              <w:docPart w:val="9919CE358D6F4C1291B51BCC4471316C"/>
            </w:placeholder>
            <w:showingPlcHdr/>
            <w:text/>
          </w:sdtPr>
          <w:sdtEndPr/>
          <w:sdtContent>
            <w:tc>
              <w:tcPr>
                <w:tcW w:w="8646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FA37A4" w:rsidRPr="00056992" w:rsidRDefault="00FA37A4" w:rsidP="00BC70DC">
                <w:pPr>
                  <w:spacing w:after="0" w:line="240" w:lineRule="auto"/>
                  <w:ind w:left="4" w:right="-278"/>
                  <w:rPr>
                    <w:rFonts w:ascii="Arial" w:hAnsi="Arial" w:cs="Arial"/>
                    <w:b/>
                    <w:noProof/>
                    <w:color w:val="FF0000"/>
                    <w:sz w:val="20"/>
                    <w:szCs w:val="20"/>
                    <w:lang w:eastAsia="pt-BR"/>
                  </w:rPr>
                </w:pPr>
                <w:r w:rsidRPr="00056992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411217" w:rsidTr="00056992">
        <w:trPr>
          <w:trHeight w:val="739"/>
          <w:jc w:val="center"/>
        </w:trPr>
        <w:tc>
          <w:tcPr>
            <w:tcW w:w="2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217" w:rsidRPr="00056992" w:rsidRDefault="00411217" w:rsidP="00056992">
            <w:pPr>
              <w:spacing w:after="0" w:line="240" w:lineRule="auto"/>
              <w:ind w:left="-475" w:right="-108" w:firstLine="388"/>
              <w:jc w:val="center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056992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Código e Categoria</w:t>
            </w:r>
            <w:r w:rsidR="00056992" w:rsidRPr="00056992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="00056992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   </w:t>
            </w:r>
            <w:r w:rsidRPr="00056992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do Trabalhador</w:t>
            </w:r>
          </w:p>
        </w:tc>
        <w:sdt>
          <w:sdtPr>
            <w:rPr>
              <w:rFonts w:ascii="Arial" w:hAnsi="Arial" w:cs="Arial"/>
              <w:b/>
              <w:noProof/>
              <w:color w:val="FF0000"/>
              <w:sz w:val="20"/>
              <w:szCs w:val="20"/>
              <w:lang w:eastAsia="pt-BR"/>
            </w:rPr>
            <w:id w:val="3601629"/>
            <w:placeholder>
              <w:docPart w:val="3B4394C3A6DA4856A4075D92BC6AD7C4"/>
            </w:placeholder>
            <w:showingPlcHdr/>
            <w:text/>
          </w:sdtPr>
          <w:sdtEndPr/>
          <w:sdtContent>
            <w:tc>
              <w:tcPr>
                <w:tcW w:w="8646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411217" w:rsidRPr="00056992" w:rsidRDefault="00411217" w:rsidP="00BC70DC">
                <w:pPr>
                  <w:spacing w:after="0" w:line="240" w:lineRule="auto"/>
                  <w:ind w:left="4" w:right="-278"/>
                  <w:rPr>
                    <w:rFonts w:ascii="Arial" w:hAnsi="Arial" w:cs="Arial"/>
                    <w:b/>
                    <w:noProof/>
                    <w:color w:val="FF0000"/>
                    <w:sz w:val="20"/>
                    <w:szCs w:val="20"/>
                    <w:lang w:eastAsia="pt-BR"/>
                  </w:rPr>
                </w:pPr>
                <w:r w:rsidRPr="00056992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FA37A4" w:rsidTr="006405C3">
        <w:trPr>
          <w:trHeight w:val="703"/>
          <w:jc w:val="center"/>
        </w:trPr>
        <w:tc>
          <w:tcPr>
            <w:tcW w:w="16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A37A4" w:rsidRDefault="00FA37A4" w:rsidP="00C218D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B0C47" w:rsidRDefault="00CB0C47" w:rsidP="000569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B0C47" w:rsidRDefault="00CB0C47" w:rsidP="00C218D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B0C47" w:rsidRDefault="00CB0C47" w:rsidP="00C218D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B0C47" w:rsidRDefault="00CB0C47" w:rsidP="00C218D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B0C47" w:rsidRDefault="00CB0C47" w:rsidP="00C218D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B0C47" w:rsidRDefault="00CB0C47" w:rsidP="00C218D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B0C47" w:rsidRDefault="00CB0C47" w:rsidP="00C218D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B0C47" w:rsidRDefault="00CB0C47" w:rsidP="00C218D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color w:val="FF0000"/>
              <w:sz w:val="20"/>
              <w:szCs w:val="20"/>
            </w:rPr>
            <w:id w:val="-81540621"/>
            <w:placeholder>
              <w:docPart w:val="B07037CDA26E4106AA1FFA6319AD89E5"/>
            </w:placeholder>
          </w:sdtPr>
          <w:sdtEndPr/>
          <w:sdtContent>
            <w:tc>
              <w:tcPr>
                <w:tcW w:w="3090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FA37A4" w:rsidRPr="00411217" w:rsidRDefault="00CB0C47" w:rsidP="00A93423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  <w:t>Mar</w:t>
                </w:r>
                <w:r w:rsidR="00411217"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  <w:t>echal Cândido Rondon</w:t>
                </w:r>
              </w:p>
            </w:tc>
          </w:sdtContent>
        </w:sdt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37A4" w:rsidRDefault="00FA37A4" w:rsidP="00A934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37A4" w:rsidRDefault="00FA37A4" w:rsidP="00A93423">
            <w:pPr>
              <w:spacing w:after="0" w:line="240" w:lineRule="auto"/>
              <w:ind w:left="-61" w:right="-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BD0">
              <w:rPr>
                <w:rFonts w:ascii="Arial" w:hAnsi="Arial" w:cs="Arial"/>
                <w:sz w:val="18"/>
                <w:szCs w:val="20"/>
              </w:rPr>
              <w:t>Pr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sdt>
          <w:sdtPr>
            <w:rPr>
              <w:rFonts w:ascii="Arial" w:hAnsi="Arial" w:cs="Arial"/>
              <w:b/>
              <w:color w:val="FF0000"/>
              <w:sz w:val="20"/>
              <w:szCs w:val="20"/>
            </w:rPr>
            <w:id w:val="1764106462"/>
            <w:placeholder>
              <w:docPart w:val="B07037CDA26E4106AA1FFA6319AD89E5"/>
            </w:placeholder>
          </w:sdtPr>
          <w:sdtEndPr/>
          <w:sdtContent>
            <w:tc>
              <w:tcPr>
                <w:tcW w:w="643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FA37A4" w:rsidRPr="00C949DE" w:rsidRDefault="00FA37A4" w:rsidP="00A93423">
                <w:pPr>
                  <w:spacing w:after="0" w:line="240" w:lineRule="auto"/>
                  <w:ind w:hanging="80"/>
                  <w:jc w:val="center"/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  <w:t>20</w:t>
                </w:r>
              </w:p>
            </w:tc>
          </w:sdtContent>
        </w:sdt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37A4" w:rsidRDefault="00FA37A4" w:rsidP="00A93423">
            <w:pPr>
              <w:spacing w:after="0" w:line="240" w:lineRule="auto"/>
              <w:ind w:right="-108" w:hanging="1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BD0">
              <w:rPr>
                <w:rFonts w:ascii="Arial" w:hAnsi="Arial" w:cs="Arial"/>
                <w:sz w:val="18"/>
                <w:szCs w:val="20"/>
              </w:rPr>
              <w:t>de</w:t>
            </w:r>
          </w:p>
        </w:tc>
        <w:sdt>
          <w:sdtPr>
            <w:rPr>
              <w:rFonts w:ascii="Arial" w:hAnsi="Arial" w:cs="Arial"/>
              <w:b/>
              <w:color w:val="FF0000"/>
              <w:sz w:val="20"/>
              <w:szCs w:val="20"/>
            </w:rPr>
            <w:id w:val="-744724775"/>
            <w:placeholder>
              <w:docPart w:val="B07037CDA26E4106AA1FFA6319AD89E5"/>
            </w:placeholder>
          </w:sdtPr>
          <w:sdtEndPr/>
          <w:sdtContent>
            <w:tc>
              <w:tcPr>
                <w:tcW w:w="1835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FA37A4" w:rsidRPr="00C949DE" w:rsidRDefault="00FA37A4" w:rsidP="00A93423">
                <w:pPr>
                  <w:spacing w:after="0" w:line="240" w:lineRule="auto"/>
                  <w:ind w:right="-108" w:hanging="108"/>
                  <w:jc w:val="center"/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  <w:t>Novembro</w:t>
                </w:r>
              </w:p>
            </w:tc>
          </w:sdtContent>
        </w:sdt>
        <w:tc>
          <w:tcPr>
            <w:tcW w:w="7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37A4" w:rsidRDefault="00FA37A4" w:rsidP="00A93423">
            <w:pPr>
              <w:spacing w:after="0" w:line="240" w:lineRule="auto"/>
              <w:ind w:right="-94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sdt>
          <w:sdtPr>
            <w:rPr>
              <w:rFonts w:ascii="Arial" w:hAnsi="Arial" w:cs="Arial"/>
              <w:b/>
              <w:color w:val="FF0000"/>
              <w:sz w:val="20"/>
              <w:szCs w:val="20"/>
            </w:rPr>
            <w:id w:val="443965420"/>
            <w:placeholder>
              <w:docPart w:val="B07037CDA26E4106AA1FFA6319AD89E5"/>
            </w:placeholder>
          </w:sdtPr>
          <w:sdtEndPr/>
          <w:sdtContent>
            <w:tc>
              <w:tcPr>
                <w:tcW w:w="1533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FA37A4" w:rsidRPr="00C949DE" w:rsidRDefault="004B7A10" w:rsidP="00A93423">
                <w:pPr>
                  <w:spacing w:after="0" w:line="240" w:lineRule="auto"/>
                  <w:ind w:right="-66" w:hanging="94"/>
                  <w:jc w:val="center"/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  <w:t>2021</w:t>
                </w:r>
              </w:p>
            </w:tc>
          </w:sdtContent>
        </w:sdt>
      </w:tr>
      <w:tr w:rsidR="00FA37A4" w:rsidTr="00056992">
        <w:trPr>
          <w:trHeight w:val="2150"/>
          <w:jc w:val="center"/>
        </w:trPr>
        <w:tc>
          <w:tcPr>
            <w:tcW w:w="10659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A4" w:rsidRDefault="00FA37A4" w:rsidP="00CB0C47">
            <w:pPr>
              <w:tabs>
                <w:tab w:val="left" w:pos="729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A37A4" w:rsidRDefault="00FA37A4" w:rsidP="00C218DD">
            <w:pPr>
              <w:tabs>
                <w:tab w:val="left" w:pos="729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3423" w:rsidRDefault="00A93423" w:rsidP="00C218DD">
            <w:pPr>
              <w:tabs>
                <w:tab w:val="left" w:pos="729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3423" w:rsidRDefault="00A93423" w:rsidP="00C218DD">
            <w:pPr>
              <w:tabs>
                <w:tab w:val="left" w:pos="729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3423" w:rsidRDefault="00A93423" w:rsidP="00C218DD">
            <w:pPr>
              <w:tabs>
                <w:tab w:val="left" w:pos="729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3423" w:rsidRDefault="00A93423" w:rsidP="00C218DD">
            <w:pPr>
              <w:tabs>
                <w:tab w:val="left" w:pos="729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37A4" w:rsidRDefault="00FA37A4" w:rsidP="00C218DD">
            <w:pPr>
              <w:tabs>
                <w:tab w:val="left" w:pos="729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:rsidR="00FA37A4" w:rsidRPr="008752BD" w:rsidRDefault="004B7A10" w:rsidP="00B674B7">
            <w:pPr>
              <w:tabs>
                <w:tab w:val="left" w:pos="729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752BD">
              <w:rPr>
                <w:rFonts w:ascii="Arial" w:hAnsi="Arial" w:cs="Arial"/>
                <w:b/>
                <w:sz w:val="20"/>
                <w:szCs w:val="20"/>
              </w:rPr>
              <w:t>Nome e Carimbo da Empresa</w:t>
            </w:r>
          </w:p>
        </w:tc>
      </w:tr>
    </w:tbl>
    <w:p w:rsidR="003D175B" w:rsidRDefault="003D175B" w:rsidP="00D97D1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975115" w:rsidRDefault="00975115" w:rsidP="00D97D1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606FF5" w:rsidRDefault="00606FF5" w:rsidP="00D97D1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66426E" w:rsidRPr="0076121F" w:rsidRDefault="0066426E" w:rsidP="0076121F">
      <w:pPr>
        <w:spacing w:after="0" w:line="240" w:lineRule="auto"/>
        <w:jc w:val="center"/>
        <w:rPr>
          <w:rFonts w:ascii="Arial" w:hAnsi="Arial" w:cs="Arial"/>
          <w:sz w:val="16"/>
          <w:szCs w:val="16"/>
        </w:rPr>
        <w:sectPr w:rsidR="0066426E" w:rsidRPr="0076121F" w:rsidSect="00376228">
          <w:type w:val="continuous"/>
          <w:pgSz w:w="11907" w:h="16840" w:code="9"/>
          <w:pgMar w:top="709" w:right="1134" w:bottom="45" w:left="1418" w:header="720" w:footer="720" w:gutter="0"/>
          <w:cols w:space="708"/>
          <w:titlePg/>
          <w:docGrid w:linePitch="326"/>
        </w:sectPr>
      </w:pPr>
    </w:p>
    <w:p w:rsidR="00606FF5" w:rsidRDefault="00606FF5" w:rsidP="00056992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606FF5" w:rsidSect="0017763D">
      <w:type w:val="continuous"/>
      <w:pgSz w:w="11907" w:h="16840" w:code="9"/>
      <w:pgMar w:top="851" w:right="1134" w:bottom="45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386" w:rsidRDefault="00D72386" w:rsidP="0034796D">
      <w:pPr>
        <w:spacing w:after="0" w:line="240" w:lineRule="auto"/>
      </w:pPr>
      <w:r>
        <w:separator/>
      </w:r>
    </w:p>
  </w:endnote>
  <w:endnote w:type="continuationSeparator" w:id="0">
    <w:p w:rsidR="00D72386" w:rsidRDefault="00D72386" w:rsidP="0034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386" w:rsidRDefault="00D72386" w:rsidP="0034796D">
      <w:pPr>
        <w:spacing w:after="0" w:line="240" w:lineRule="auto"/>
      </w:pPr>
      <w:r>
        <w:separator/>
      </w:r>
    </w:p>
  </w:footnote>
  <w:footnote w:type="continuationSeparator" w:id="0">
    <w:p w:rsidR="00D72386" w:rsidRDefault="00D72386" w:rsidP="003479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15"/>
    <w:rsid w:val="00003FF0"/>
    <w:rsid w:val="000047E0"/>
    <w:rsid w:val="000355BA"/>
    <w:rsid w:val="000503CA"/>
    <w:rsid w:val="00056992"/>
    <w:rsid w:val="00095492"/>
    <w:rsid w:val="000A74D2"/>
    <w:rsid w:val="000C25C8"/>
    <w:rsid w:val="000E2384"/>
    <w:rsid w:val="000F79F6"/>
    <w:rsid w:val="00110B2F"/>
    <w:rsid w:val="0013142E"/>
    <w:rsid w:val="00142EB2"/>
    <w:rsid w:val="0014795B"/>
    <w:rsid w:val="00154D47"/>
    <w:rsid w:val="00164E7B"/>
    <w:rsid w:val="00170274"/>
    <w:rsid w:val="00176102"/>
    <w:rsid w:val="0017763D"/>
    <w:rsid w:val="0019191F"/>
    <w:rsid w:val="00191C95"/>
    <w:rsid w:val="001A6265"/>
    <w:rsid w:val="001C09BE"/>
    <w:rsid w:val="001E54ED"/>
    <w:rsid w:val="001E7C83"/>
    <w:rsid w:val="001F0487"/>
    <w:rsid w:val="00203BF9"/>
    <w:rsid w:val="00211A16"/>
    <w:rsid w:val="002124FE"/>
    <w:rsid w:val="0021666B"/>
    <w:rsid w:val="00231D5C"/>
    <w:rsid w:val="00244530"/>
    <w:rsid w:val="002462CA"/>
    <w:rsid w:val="00252469"/>
    <w:rsid w:val="00252F56"/>
    <w:rsid w:val="00254F06"/>
    <w:rsid w:val="002C23EC"/>
    <w:rsid w:val="002D1ACD"/>
    <w:rsid w:val="00342A23"/>
    <w:rsid w:val="00343E2E"/>
    <w:rsid w:val="0034796D"/>
    <w:rsid w:val="003533AF"/>
    <w:rsid w:val="00376228"/>
    <w:rsid w:val="003A5D4C"/>
    <w:rsid w:val="003C76FF"/>
    <w:rsid w:val="003D175B"/>
    <w:rsid w:val="003D5CDC"/>
    <w:rsid w:val="003F679B"/>
    <w:rsid w:val="00411217"/>
    <w:rsid w:val="004274D1"/>
    <w:rsid w:val="004813B5"/>
    <w:rsid w:val="00487B33"/>
    <w:rsid w:val="004B7A10"/>
    <w:rsid w:val="004C10DA"/>
    <w:rsid w:val="004E1319"/>
    <w:rsid w:val="00526EA6"/>
    <w:rsid w:val="00534409"/>
    <w:rsid w:val="00544A11"/>
    <w:rsid w:val="00544ED3"/>
    <w:rsid w:val="005A1D2F"/>
    <w:rsid w:val="005B3133"/>
    <w:rsid w:val="005B49A2"/>
    <w:rsid w:val="005F191A"/>
    <w:rsid w:val="00606FF5"/>
    <w:rsid w:val="006405C3"/>
    <w:rsid w:val="0064539C"/>
    <w:rsid w:val="00646F8A"/>
    <w:rsid w:val="00657323"/>
    <w:rsid w:val="0066426E"/>
    <w:rsid w:val="006676A6"/>
    <w:rsid w:val="00672BE4"/>
    <w:rsid w:val="00683180"/>
    <w:rsid w:val="006876BD"/>
    <w:rsid w:val="006A5FFF"/>
    <w:rsid w:val="006B6E45"/>
    <w:rsid w:val="006C317B"/>
    <w:rsid w:val="006D717A"/>
    <w:rsid w:val="006E4AC0"/>
    <w:rsid w:val="006F17C7"/>
    <w:rsid w:val="006F5ACA"/>
    <w:rsid w:val="006F5B4B"/>
    <w:rsid w:val="00712057"/>
    <w:rsid w:val="0076121F"/>
    <w:rsid w:val="00767277"/>
    <w:rsid w:val="007735EB"/>
    <w:rsid w:val="007F2930"/>
    <w:rsid w:val="008237A5"/>
    <w:rsid w:val="00825BD0"/>
    <w:rsid w:val="00826D51"/>
    <w:rsid w:val="0083234B"/>
    <w:rsid w:val="00833AFC"/>
    <w:rsid w:val="00836C22"/>
    <w:rsid w:val="00840759"/>
    <w:rsid w:val="00857D5C"/>
    <w:rsid w:val="008752BD"/>
    <w:rsid w:val="00892090"/>
    <w:rsid w:val="008A2005"/>
    <w:rsid w:val="008A3A1A"/>
    <w:rsid w:val="008D24A3"/>
    <w:rsid w:val="008D286A"/>
    <w:rsid w:val="008D4F22"/>
    <w:rsid w:val="008F6881"/>
    <w:rsid w:val="009030A0"/>
    <w:rsid w:val="009112FB"/>
    <w:rsid w:val="00916083"/>
    <w:rsid w:val="009233EE"/>
    <w:rsid w:val="0095460C"/>
    <w:rsid w:val="00960068"/>
    <w:rsid w:val="00961F4D"/>
    <w:rsid w:val="009741C0"/>
    <w:rsid w:val="00975115"/>
    <w:rsid w:val="00977A5F"/>
    <w:rsid w:val="009E0CF0"/>
    <w:rsid w:val="009F3CFB"/>
    <w:rsid w:val="009F6807"/>
    <w:rsid w:val="00A00EAA"/>
    <w:rsid w:val="00A05DE8"/>
    <w:rsid w:val="00A13B64"/>
    <w:rsid w:val="00A17959"/>
    <w:rsid w:val="00A2256C"/>
    <w:rsid w:val="00A235F1"/>
    <w:rsid w:val="00A337C2"/>
    <w:rsid w:val="00A46926"/>
    <w:rsid w:val="00A62619"/>
    <w:rsid w:val="00A62F3A"/>
    <w:rsid w:val="00A66B61"/>
    <w:rsid w:val="00A76EC9"/>
    <w:rsid w:val="00A77275"/>
    <w:rsid w:val="00A816F8"/>
    <w:rsid w:val="00A93423"/>
    <w:rsid w:val="00AA417E"/>
    <w:rsid w:val="00AB2686"/>
    <w:rsid w:val="00AD3E5B"/>
    <w:rsid w:val="00AF3BA5"/>
    <w:rsid w:val="00B005F6"/>
    <w:rsid w:val="00B17F7D"/>
    <w:rsid w:val="00B4568E"/>
    <w:rsid w:val="00B45F4A"/>
    <w:rsid w:val="00B674B7"/>
    <w:rsid w:val="00B96380"/>
    <w:rsid w:val="00BA5021"/>
    <w:rsid w:val="00BC70DC"/>
    <w:rsid w:val="00C00A21"/>
    <w:rsid w:val="00C00A5F"/>
    <w:rsid w:val="00C07D20"/>
    <w:rsid w:val="00C218DD"/>
    <w:rsid w:val="00C22DA4"/>
    <w:rsid w:val="00C2318E"/>
    <w:rsid w:val="00C24064"/>
    <w:rsid w:val="00C25893"/>
    <w:rsid w:val="00C309FD"/>
    <w:rsid w:val="00C54AE9"/>
    <w:rsid w:val="00C82139"/>
    <w:rsid w:val="00C83076"/>
    <w:rsid w:val="00C949DE"/>
    <w:rsid w:val="00CA3857"/>
    <w:rsid w:val="00CB0C47"/>
    <w:rsid w:val="00CB3CB7"/>
    <w:rsid w:val="00CC24D5"/>
    <w:rsid w:val="00CD21FA"/>
    <w:rsid w:val="00CD2FF3"/>
    <w:rsid w:val="00CD5468"/>
    <w:rsid w:val="00D0375E"/>
    <w:rsid w:val="00D23069"/>
    <w:rsid w:val="00D443A6"/>
    <w:rsid w:val="00D60C9A"/>
    <w:rsid w:val="00D72386"/>
    <w:rsid w:val="00D838D1"/>
    <w:rsid w:val="00D84AF3"/>
    <w:rsid w:val="00D92E7E"/>
    <w:rsid w:val="00D97D15"/>
    <w:rsid w:val="00DB28F3"/>
    <w:rsid w:val="00DE7565"/>
    <w:rsid w:val="00DE7637"/>
    <w:rsid w:val="00E120DC"/>
    <w:rsid w:val="00E16D80"/>
    <w:rsid w:val="00E34703"/>
    <w:rsid w:val="00E51B7D"/>
    <w:rsid w:val="00E64D53"/>
    <w:rsid w:val="00E71E2F"/>
    <w:rsid w:val="00E72288"/>
    <w:rsid w:val="00E73D0E"/>
    <w:rsid w:val="00E8012B"/>
    <w:rsid w:val="00E851D2"/>
    <w:rsid w:val="00E86B3C"/>
    <w:rsid w:val="00E901C8"/>
    <w:rsid w:val="00EA141D"/>
    <w:rsid w:val="00EC2D1D"/>
    <w:rsid w:val="00ED5C4D"/>
    <w:rsid w:val="00ED775A"/>
    <w:rsid w:val="00F04529"/>
    <w:rsid w:val="00F12079"/>
    <w:rsid w:val="00F16E2F"/>
    <w:rsid w:val="00F34EC6"/>
    <w:rsid w:val="00F3729E"/>
    <w:rsid w:val="00F541DB"/>
    <w:rsid w:val="00F744E1"/>
    <w:rsid w:val="00F94CEF"/>
    <w:rsid w:val="00FA1DF8"/>
    <w:rsid w:val="00FA37A4"/>
    <w:rsid w:val="00FA6BA3"/>
    <w:rsid w:val="00FC5A18"/>
    <w:rsid w:val="00FE4A44"/>
    <w:rsid w:val="00FE6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93F139-2B53-4283-B1E8-39F6BF81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D15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A5D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5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5B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B2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28F3"/>
    <w:rPr>
      <w:rFonts w:asciiTheme="minorHAnsi" w:hAnsiTheme="minorHAnsi" w:cstheme="min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3479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796D"/>
    <w:rPr>
      <w:rFonts w:asciiTheme="minorHAnsi" w:hAnsiTheme="minorHAnsi" w:cstheme="minorBidi"/>
      <w:sz w:val="22"/>
      <w:szCs w:val="22"/>
    </w:rPr>
  </w:style>
  <w:style w:type="character" w:styleId="TextodoEspaoReservado">
    <w:name w:val="Placeholder Text"/>
    <w:basedOn w:val="Fontepargpadro"/>
    <w:uiPriority w:val="99"/>
    <w:semiHidden/>
    <w:rsid w:val="00F541DB"/>
    <w:rPr>
      <w:color w:val="808080"/>
    </w:rPr>
  </w:style>
  <w:style w:type="character" w:styleId="Hyperlink">
    <w:name w:val="Hyperlink"/>
    <w:basedOn w:val="Fontepargpadro"/>
    <w:uiPriority w:val="99"/>
    <w:unhideWhenUsed/>
    <w:rsid w:val="00B17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gendamento.clinica@saolucas-sst.com.b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22872-D40E-4F13-A11B-92DC42E76E43}"/>
      </w:docPartPr>
      <w:docPartBody>
        <w:p w:rsidR="00112BE7" w:rsidRDefault="00CF105F">
          <w:r w:rsidRPr="00444D9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152C7823CF24881BD408CADF137A0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F65F88-BC96-49BC-AE33-C77D49975593}"/>
      </w:docPartPr>
      <w:docPartBody>
        <w:p w:rsidR="00C961D8" w:rsidRDefault="00C961D8" w:rsidP="00C961D8">
          <w:pPr>
            <w:pStyle w:val="8152C7823CF24881BD408CADF137A029"/>
          </w:pPr>
          <w:r w:rsidRPr="00444D9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BE78FA2338043EEB550F96996120D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E3E467-AC8C-49A1-A224-FDBFF52DA0F2}"/>
      </w:docPartPr>
      <w:docPartBody>
        <w:p w:rsidR="00C961D8" w:rsidRDefault="00C961D8" w:rsidP="00C961D8">
          <w:pPr>
            <w:pStyle w:val="0BE78FA2338043EEB550F96996120D54"/>
          </w:pPr>
          <w:r w:rsidRPr="00444D9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EF1ABE5C55A4525BACCD99402FD99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D19E26-414D-4137-A75C-66E4C29346DE}"/>
      </w:docPartPr>
      <w:docPartBody>
        <w:p w:rsidR="00C961D8" w:rsidRDefault="00C961D8" w:rsidP="00C961D8">
          <w:pPr>
            <w:pStyle w:val="CEF1ABE5C55A4525BACCD99402FD998E"/>
          </w:pPr>
          <w:r w:rsidRPr="00444D9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F2641D1E613452A869D86AE7BD416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E04CE-1BF2-41A7-94D0-ADB5E9C20E32}"/>
      </w:docPartPr>
      <w:docPartBody>
        <w:p w:rsidR="00C961D8" w:rsidRDefault="00C961D8" w:rsidP="00C961D8">
          <w:pPr>
            <w:pStyle w:val="4F2641D1E613452A869D86AE7BD4165C"/>
          </w:pPr>
          <w:r w:rsidRPr="00444D9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5B221E0A8494BEA8C29C78328CEEE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0C637E-C2C1-4BC0-83A1-914632B13A5B}"/>
      </w:docPartPr>
      <w:docPartBody>
        <w:p w:rsidR="00C961D8" w:rsidRDefault="00C961D8" w:rsidP="00C961D8">
          <w:pPr>
            <w:pStyle w:val="A5B221E0A8494BEA8C29C78328CEEEC8"/>
          </w:pPr>
          <w:r w:rsidRPr="00444D9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CC8FBBD7914F6BB53B0E44E93EFA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5A9A27-DC4F-472A-BABE-887C598E4191}"/>
      </w:docPartPr>
      <w:docPartBody>
        <w:p w:rsidR="00241D09" w:rsidRDefault="009F4342" w:rsidP="009F4342">
          <w:pPr>
            <w:pStyle w:val="49CC8FBBD7914F6BB53B0E44E93EFA36"/>
          </w:pPr>
          <w:r w:rsidRPr="00444D9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919CE358D6F4C1291B51BCC447131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76CD24-FDC4-4F27-B33F-4C2D4E3BDEA0}"/>
      </w:docPartPr>
      <w:docPartBody>
        <w:p w:rsidR="00241D09" w:rsidRDefault="009F4342" w:rsidP="009F4342">
          <w:pPr>
            <w:pStyle w:val="9919CE358D6F4C1291B51BCC4471316C"/>
          </w:pPr>
          <w:r w:rsidRPr="00444D9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7037CDA26E4106AA1FFA6319AD89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092716-C632-4D01-B1B8-4BB9DBF2944A}"/>
      </w:docPartPr>
      <w:docPartBody>
        <w:p w:rsidR="00241D09" w:rsidRDefault="009F4342" w:rsidP="009F4342">
          <w:pPr>
            <w:pStyle w:val="B07037CDA26E4106AA1FFA6319AD89E5"/>
          </w:pPr>
          <w:r w:rsidRPr="00444D9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DEBE4B3D8A1476593EA887E409B43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C0C90D-1E9B-4169-BBDF-EEB999EC50A8}"/>
      </w:docPartPr>
      <w:docPartBody>
        <w:p w:rsidR="00241D09" w:rsidRDefault="009F4342" w:rsidP="009F4342">
          <w:pPr>
            <w:pStyle w:val="1DEBE4B3D8A1476593EA887E409B432F"/>
          </w:pPr>
          <w:r w:rsidRPr="00444D9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661B61DFAA4DF4A535A1883EE52C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5E6B7F-C0A2-49AC-B37E-6826F68879C9}"/>
      </w:docPartPr>
      <w:docPartBody>
        <w:p w:rsidR="00A33C0B" w:rsidRDefault="00CE49D5" w:rsidP="00CE49D5">
          <w:pPr>
            <w:pStyle w:val="AE661B61DFAA4DF4A535A1883EE52C9C"/>
          </w:pPr>
          <w:r w:rsidRPr="00444D9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D50B4B866EA415F861EB62CA55068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C9EE66-39D5-4F75-9EAF-495FEBB566F8}"/>
      </w:docPartPr>
      <w:docPartBody>
        <w:p w:rsidR="00A33C0B" w:rsidRDefault="00CE49D5" w:rsidP="00CE49D5">
          <w:pPr>
            <w:pStyle w:val="CD50B4B866EA415F861EB62CA55068EE"/>
          </w:pPr>
          <w:r w:rsidRPr="00444D9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7754FCA4EF544358A3C1287399320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001706-39C7-4775-8FB7-5BE25B8C24A1}"/>
      </w:docPartPr>
      <w:docPartBody>
        <w:p w:rsidR="002260A0" w:rsidRDefault="00A33C0B" w:rsidP="00A33C0B">
          <w:pPr>
            <w:pStyle w:val="F7754FCA4EF544358A3C128739932070"/>
          </w:pPr>
          <w:r w:rsidRPr="00444D9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AFAA08792EA46CCB130BDF17D494B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ABCEB2-1170-44FF-9D31-F03A1CA32847}"/>
      </w:docPartPr>
      <w:docPartBody>
        <w:p w:rsidR="002260A0" w:rsidRDefault="00A33C0B" w:rsidP="00A33C0B">
          <w:pPr>
            <w:pStyle w:val="4AFAA08792EA46CCB130BDF17D494BD0"/>
          </w:pPr>
          <w:r w:rsidRPr="00444D9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6D7CC08A72446180D6B781E4C0BA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C7F7BC-6441-48DA-8717-30B50AC77232}"/>
      </w:docPartPr>
      <w:docPartBody>
        <w:p w:rsidR="002260A0" w:rsidRDefault="00A33C0B" w:rsidP="00A33C0B">
          <w:pPr>
            <w:pStyle w:val="AE6D7CC08A72446180D6B781E4C0BA28"/>
          </w:pPr>
          <w:r w:rsidRPr="00444D9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FF9DE96CAED4CFB8BA899A1392E64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F84980-C7B6-4CD3-8FE0-3303DAEE11DC}"/>
      </w:docPartPr>
      <w:docPartBody>
        <w:p w:rsidR="002260A0" w:rsidRDefault="00A33C0B" w:rsidP="00A33C0B">
          <w:pPr>
            <w:pStyle w:val="1FF9DE96CAED4CFB8BA899A1392E6470"/>
          </w:pPr>
          <w:r w:rsidRPr="00444D9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935B1BA69749B095D506F135F8F4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8DDA99-9B13-4DC5-8050-9AB79E2FD6EA}"/>
      </w:docPartPr>
      <w:docPartBody>
        <w:p w:rsidR="002260A0" w:rsidRDefault="00A33C0B" w:rsidP="00A33C0B">
          <w:pPr>
            <w:pStyle w:val="40935B1BA69749B095D506F135F8F477"/>
          </w:pPr>
          <w:r w:rsidRPr="00444D9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B4394C3A6DA4856A4075D92BC6AD7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423FC6-95E4-42F1-877C-7816098E948F}"/>
      </w:docPartPr>
      <w:docPartBody>
        <w:p w:rsidR="0097134C" w:rsidRDefault="00C75D78" w:rsidP="00C75D78">
          <w:pPr>
            <w:pStyle w:val="3B4394C3A6DA4856A4075D92BC6AD7C4"/>
          </w:pPr>
          <w:r w:rsidRPr="00444D9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D559C8D5FAA4291961BFB52B24849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A18159-7071-4C2C-AE88-5F4978EFFCE1}"/>
      </w:docPartPr>
      <w:docPartBody>
        <w:p w:rsidR="0097134C" w:rsidRDefault="00C75D78" w:rsidP="00C75D78">
          <w:pPr>
            <w:pStyle w:val="2D559C8D5FAA4291961BFB52B24849A4"/>
          </w:pPr>
          <w:r w:rsidRPr="00444D9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2293CFCF2AD4F8A91F74CD85F204B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AB452F-D4C6-49F3-B1F3-1C33118368CA}"/>
      </w:docPartPr>
      <w:docPartBody>
        <w:p w:rsidR="00F24726" w:rsidRDefault="00343D7C" w:rsidP="00343D7C">
          <w:pPr>
            <w:pStyle w:val="92293CFCF2AD4F8A91F74CD85F204B5C"/>
          </w:pPr>
          <w:r w:rsidRPr="00444D9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0E4655AC0EE4276B68E21DFE7A1D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E5C5F6-9F83-41CB-ADEB-9FC0EE9897A9}"/>
      </w:docPartPr>
      <w:docPartBody>
        <w:p w:rsidR="00F24726" w:rsidRDefault="00343D7C" w:rsidP="00343D7C">
          <w:pPr>
            <w:pStyle w:val="80E4655AC0EE4276B68E21DFE7A1D574"/>
          </w:pPr>
          <w:r w:rsidRPr="00444D9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F105F"/>
    <w:rsid w:val="00064092"/>
    <w:rsid w:val="00112BE7"/>
    <w:rsid w:val="00124211"/>
    <w:rsid w:val="0022373C"/>
    <w:rsid w:val="002260A0"/>
    <w:rsid w:val="00241D09"/>
    <w:rsid w:val="002A3D70"/>
    <w:rsid w:val="00343D7C"/>
    <w:rsid w:val="003B2B6E"/>
    <w:rsid w:val="004D4AA6"/>
    <w:rsid w:val="00503212"/>
    <w:rsid w:val="00576625"/>
    <w:rsid w:val="00656245"/>
    <w:rsid w:val="00665155"/>
    <w:rsid w:val="0097134C"/>
    <w:rsid w:val="009F4342"/>
    <w:rsid w:val="00A33C0B"/>
    <w:rsid w:val="00A4732C"/>
    <w:rsid w:val="00C75D78"/>
    <w:rsid w:val="00C961D8"/>
    <w:rsid w:val="00CE49D5"/>
    <w:rsid w:val="00CF105F"/>
    <w:rsid w:val="00DD5F4B"/>
    <w:rsid w:val="00E103C5"/>
    <w:rsid w:val="00F24726"/>
    <w:rsid w:val="00F42A85"/>
    <w:rsid w:val="00FA7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6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43D7C"/>
    <w:rPr>
      <w:color w:val="808080"/>
    </w:rPr>
  </w:style>
  <w:style w:type="paragraph" w:customStyle="1" w:styleId="BF228EE3F712422EB0DFF83B86C31DEC">
    <w:name w:val="BF228EE3F712422EB0DFF83B86C31DEC"/>
    <w:rsid w:val="00112BE7"/>
  </w:style>
  <w:style w:type="paragraph" w:customStyle="1" w:styleId="540F49365F1541B0BA0B198FF9485859">
    <w:name w:val="540F49365F1541B0BA0B198FF9485859"/>
    <w:rsid w:val="00112BE7"/>
  </w:style>
  <w:style w:type="paragraph" w:customStyle="1" w:styleId="1949C07605564C848336240E3A72EE8E">
    <w:name w:val="1949C07605564C848336240E3A72EE8E"/>
    <w:rsid w:val="00112BE7"/>
  </w:style>
  <w:style w:type="paragraph" w:customStyle="1" w:styleId="9A4738ACFDBA47D2B485AC1C279251CF">
    <w:name w:val="9A4738ACFDBA47D2B485AC1C279251CF"/>
    <w:rsid w:val="00C961D8"/>
  </w:style>
  <w:style w:type="paragraph" w:customStyle="1" w:styleId="4171230BB9AB45E3B03AD8EB4E72E0AB">
    <w:name w:val="4171230BB9AB45E3B03AD8EB4E72E0AB"/>
    <w:rsid w:val="00C961D8"/>
  </w:style>
  <w:style w:type="paragraph" w:customStyle="1" w:styleId="FC81118F83BB49B5927B5730F37978EC">
    <w:name w:val="FC81118F83BB49B5927B5730F37978EC"/>
    <w:rsid w:val="00C961D8"/>
  </w:style>
  <w:style w:type="paragraph" w:customStyle="1" w:styleId="FB989452AA1A4A8AB7D1B9DF2D49A0FD">
    <w:name w:val="FB989452AA1A4A8AB7D1B9DF2D49A0FD"/>
    <w:rsid w:val="00C961D8"/>
  </w:style>
  <w:style w:type="paragraph" w:customStyle="1" w:styleId="A2CEB907E4B64DFCA0E935AB52C64A7D">
    <w:name w:val="A2CEB907E4B64DFCA0E935AB52C64A7D"/>
    <w:rsid w:val="00C961D8"/>
  </w:style>
  <w:style w:type="paragraph" w:customStyle="1" w:styleId="9BB7E5FE30924BEBA23A630A727D6874">
    <w:name w:val="9BB7E5FE30924BEBA23A630A727D6874"/>
    <w:rsid w:val="00C961D8"/>
  </w:style>
  <w:style w:type="paragraph" w:customStyle="1" w:styleId="452F1343683D44BD877B83363FF0BA1D">
    <w:name w:val="452F1343683D44BD877B83363FF0BA1D"/>
    <w:rsid w:val="00C961D8"/>
  </w:style>
  <w:style w:type="paragraph" w:customStyle="1" w:styleId="717712ADE4D44FA18D34D95DC2D803F2">
    <w:name w:val="717712ADE4D44FA18D34D95DC2D803F2"/>
    <w:rsid w:val="00C961D8"/>
  </w:style>
  <w:style w:type="paragraph" w:customStyle="1" w:styleId="4E065B66AA5942A2872CDA1C4413BC24">
    <w:name w:val="4E065B66AA5942A2872CDA1C4413BC24"/>
    <w:rsid w:val="00C961D8"/>
  </w:style>
  <w:style w:type="paragraph" w:customStyle="1" w:styleId="BF5AB7A9AFE443CAAC7706931A4694EC">
    <w:name w:val="BF5AB7A9AFE443CAAC7706931A4694EC"/>
    <w:rsid w:val="00C961D8"/>
  </w:style>
  <w:style w:type="paragraph" w:customStyle="1" w:styleId="FE1B13AAAD28438BB91C1E5D3AF65B07">
    <w:name w:val="FE1B13AAAD28438BB91C1E5D3AF65B07"/>
    <w:rsid w:val="00C961D8"/>
  </w:style>
  <w:style w:type="paragraph" w:customStyle="1" w:styleId="2D24F92091F6406BB4C32387805B93FF">
    <w:name w:val="2D24F92091F6406BB4C32387805B93FF"/>
    <w:rsid w:val="00C961D8"/>
  </w:style>
  <w:style w:type="paragraph" w:customStyle="1" w:styleId="0000A112D35C409EA18695A3B4566566">
    <w:name w:val="0000A112D35C409EA18695A3B4566566"/>
    <w:rsid w:val="00C961D8"/>
  </w:style>
  <w:style w:type="paragraph" w:customStyle="1" w:styleId="01A070E5E42D4BD6A2D3AE58BB525FDC">
    <w:name w:val="01A070E5E42D4BD6A2D3AE58BB525FDC"/>
    <w:rsid w:val="00C961D8"/>
  </w:style>
  <w:style w:type="paragraph" w:customStyle="1" w:styleId="566D6FBA9B3C4B55BF1A865541CF5CA6">
    <w:name w:val="566D6FBA9B3C4B55BF1A865541CF5CA6"/>
    <w:rsid w:val="00C961D8"/>
  </w:style>
  <w:style w:type="paragraph" w:customStyle="1" w:styleId="FBE5953065E040948CD63B58F63711E0">
    <w:name w:val="FBE5953065E040948CD63B58F63711E0"/>
    <w:rsid w:val="00C961D8"/>
  </w:style>
  <w:style w:type="paragraph" w:customStyle="1" w:styleId="0E7003BA1D4B48C39DB2BFF460CE962C">
    <w:name w:val="0E7003BA1D4B48C39DB2BFF460CE962C"/>
    <w:rsid w:val="00C961D8"/>
  </w:style>
  <w:style w:type="paragraph" w:customStyle="1" w:styleId="8FBD52C19A214918B375039E2623C686">
    <w:name w:val="8FBD52C19A214918B375039E2623C686"/>
    <w:rsid w:val="00C961D8"/>
  </w:style>
  <w:style w:type="paragraph" w:customStyle="1" w:styleId="92A10CF9786C4F6D9C20EE2E41737B47">
    <w:name w:val="92A10CF9786C4F6D9C20EE2E41737B47"/>
    <w:rsid w:val="00C961D8"/>
  </w:style>
  <w:style w:type="paragraph" w:customStyle="1" w:styleId="513179E1452E4B9DA8C6E745351C79B0">
    <w:name w:val="513179E1452E4B9DA8C6E745351C79B0"/>
    <w:rsid w:val="00C961D8"/>
  </w:style>
  <w:style w:type="paragraph" w:customStyle="1" w:styleId="97C63E393A0E4CA98341FBF1C8D06771">
    <w:name w:val="97C63E393A0E4CA98341FBF1C8D06771"/>
    <w:rsid w:val="00C961D8"/>
  </w:style>
  <w:style w:type="paragraph" w:customStyle="1" w:styleId="8152C7823CF24881BD408CADF137A029">
    <w:name w:val="8152C7823CF24881BD408CADF137A029"/>
    <w:rsid w:val="00C961D8"/>
  </w:style>
  <w:style w:type="paragraph" w:customStyle="1" w:styleId="0BE78FA2338043EEB550F96996120D54">
    <w:name w:val="0BE78FA2338043EEB550F96996120D54"/>
    <w:rsid w:val="00C961D8"/>
  </w:style>
  <w:style w:type="paragraph" w:customStyle="1" w:styleId="EF102474734E4F0AA53E018731969FDE">
    <w:name w:val="EF102474734E4F0AA53E018731969FDE"/>
    <w:rsid w:val="00C961D8"/>
  </w:style>
  <w:style w:type="paragraph" w:customStyle="1" w:styleId="BF694CEBE3524F2290B231D13C3A575B">
    <w:name w:val="BF694CEBE3524F2290B231D13C3A575B"/>
    <w:rsid w:val="00C961D8"/>
  </w:style>
  <w:style w:type="paragraph" w:customStyle="1" w:styleId="78037686260E4C8386A8508BB6EEDF84">
    <w:name w:val="78037686260E4C8386A8508BB6EEDF84"/>
    <w:rsid w:val="00C961D8"/>
  </w:style>
  <w:style w:type="paragraph" w:customStyle="1" w:styleId="0D09A531D5844C0E874FCD8FD336038D">
    <w:name w:val="0D09A531D5844C0E874FCD8FD336038D"/>
    <w:rsid w:val="00C961D8"/>
  </w:style>
  <w:style w:type="paragraph" w:customStyle="1" w:styleId="91B9F6DEA1D94D3FA3C1FDB426930F27">
    <w:name w:val="91B9F6DEA1D94D3FA3C1FDB426930F27"/>
    <w:rsid w:val="00C961D8"/>
  </w:style>
  <w:style w:type="paragraph" w:customStyle="1" w:styleId="7AE9DE55DD074049A411056E9560CCA4">
    <w:name w:val="7AE9DE55DD074049A411056E9560CCA4"/>
    <w:rsid w:val="00C961D8"/>
  </w:style>
  <w:style w:type="paragraph" w:customStyle="1" w:styleId="4905FD37B16E4ED8961F2A7F352598ED">
    <w:name w:val="4905FD37B16E4ED8961F2A7F352598ED"/>
    <w:rsid w:val="00C961D8"/>
  </w:style>
  <w:style w:type="paragraph" w:customStyle="1" w:styleId="4FFF6C8438F1476B9B4FC8418BE13E26">
    <w:name w:val="4FFF6C8438F1476B9B4FC8418BE13E26"/>
    <w:rsid w:val="00C961D8"/>
  </w:style>
  <w:style w:type="paragraph" w:customStyle="1" w:styleId="63776A764AD84297A8485D404698F1FF">
    <w:name w:val="63776A764AD84297A8485D404698F1FF"/>
    <w:rsid w:val="00C961D8"/>
  </w:style>
  <w:style w:type="paragraph" w:customStyle="1" w:styleId="B8D2934F74BA4EB29DCAE148A3F08DCD">
    <w:name w:val="B8D2934F74BA4EB29DCAE148A3F08DCD"/>
    <w:rsid w:val="00C961D8"/>
  </w:style>
  <w:style w:type="paragraph" w:customStyle="1" w:styleId="099D2A9EE3A34DF7863EED7C1792D2D2">
    <w:name w:val="099D2A9EE3A34DF7863EED7C1792D2D2"/>
    <w:rsid w:val="00C961D8"/>
  </w:style>
  <w:style w:type="paragraph" w:customStyle="1" w:styleId="CB873E58E4F04BF8A01D6B86B514B45B">
    <w:name w:val="CB873E58E4F04BF8A01D6B86B514B45B"/>
    <w:rsid w:val="00C961D8"/>
  </w:style>
  <w:style w:type="paragraph" w:customStyle="1" w:styleId="21FB354EA547447299CD74D28B90CA00">
    <w:name w:val="21FB354EA547447299CD74D28B90CA00"/>
    <w:rsid w:val="00C961D8"/>
  </w:style>
  <w:style w:type="paragraph" w:customStyle="1" w:styleId="C48DF15CCF1B48DBAD8B95A9683A4EB9">
    <w:name w:val="C48DF15CCF1B48DBAD8B95A9683A4EB9"/>
    <w:rsid w:val="00C961D8"/>
  </w:style>
  <w:style w:type="paragraph" w:customStyle="1" w:styleId="946C49CF07E64772BBC06216EEE97725">
    <w:name w:val="946C49CF07E64772BBC06216EEE97725"/>
    <w:rsid w:val="00C961D8"/>
  </w:style>
  <w:style w:type="paragraph" w:customStyle="1" w:styleId="A0C927014F7A4DFAB6C7A21A082E545E">
    <w:name w:val="A0C927014F7A4DFAB6C7A21A082E545E"/>
    <w:rsid w:val="00C961D8"/>
  </w:style>
  <w:style w:type="paragraph" w:customStyle="1" w:styleId="76F95D6FAF6949B1A14084A2BE28C1C0">
    <w:name w:val="76F95D6FAF6949B1A14084A2BE28C1C0"/>
    <w:rsid w:val="00C961D8"/>
  </w:style>
  <w:style w:type="paragraph" w:customStyle="1" w:styleId="CEF1ABE5C55A4525BACCD99402FD998E">
    <w:name w:val="CEF1ABE5C55A4525BACCD99402FD998E"/>
    <w:rsid w:val="00C961D8"/>
  </w:style>
  <w:style w:type="paragraph" w:customStyle="1" w:styleId="4F2641D1E613452A869D86AE7BD4165C">
    <w:name w:val="4F2641D1E613452A869D86AE7BD4165C"/>
    <w:rsid w:val="00C961D8"/>
  </w:style>
  <w:style w:type="paragraph" w:customStyle="1" w:styleId="A5B221E0A8494BEA8C29C78328CEEEC8">
    <w:name w:val="A5B221E0A8494BEA8C29C78328CEEEC8"/>
    <w:rsid w:val="00C961D8"/>
  </w:style>
  <w:style w:type="paragraph" w:customStyle="1" w:styleId="85D395BB401842ADA543EDE1AA5BAE0E">
    <w:name w:val="85D395BB401842ADA543EDE1AA5BAE0E"/>
    <w:rsid w:val="00C961D8"/>
  </w:style>
  <w:style w:type="paragraph" w:customStyle="1" w:styleId="99CB6A51826440EFA8CB076DDD49F8E8">
    <w:name w:val="99CB6A51826440EFA8CB076DDD49F8E8"/>
    <w:rsid w:val="00C961D8"/>
  </w:style>
  <w:style w:type="paragraph" w:customStyle="1" w:styleId="8D60A142E3244ED194A6998B6852CEC5">
    <w:name w:val="8D60A142E3244ED194A6998B6852CEC5"/>
    <w:rsid w:val="00C961D8"/>
  </w:style>
  <w:style w:type="paragraph" w:customStyle="1" w:styleId="7F3202AF00F946C5902ABEB29B703757">
    <w:name w:val="7F3202AF00F946C5902ABEB29B703757"/>
    <w:rsid w:val="00C961D8"/>
  </w:style>
  <w:style w:type="paragraph" w:customStyle="1" w:styleId="EA0C9C1CB70F4F1A8653C16972FCB37D">
    <w:name w:val="EA0C9C1CB70F4F1A8653C16972FCB37D"/>
    <w:rsid w:val="00C961D8"/>
  </w:style>
  <w:style w:type="paragraph" w:customStyle="1" w:styleId="5A0F372E57E744488E414CF70DC702E8">
    <w:name w:val="5A0F372E57E744488E414CF70DC702E8"/>
    <w:rsid w:val="00C961D8"/>
  </w:style>
  <w:style w:type="paragraph" w:customStyle="1" w:styleId="29BCF6EE3EED43AFA243D4371E96CFA1">
    <w:name w:val="29BCF6EE3EED43AFA243D4371E96CFA1"/>
    <w:rsid w:val="009F4342"/>
  </w:style>
  <w:style w:type="paragraph" w:customStyle="1" w:styleId="49CC8FBBD7914F6BB53B0E44E93EFA36">
    <w:name w:val="49CC8FBBD7914F6BB53B0E44E93EFA36"/>
    <w:rsid w:val="009F4342"/>
  </w:style>
  <w:style w:type="paragraph" w:customStyle="1" w:styleId="9919CE358D6F4C1291B51BCC4471316C">
    <w:name w:val="9919CE358D6F4C1291B51BCC4471316C"/>
    <w:rsid w:val="009F4342"/>
  </w:style>
  <w:style w:type="paragraph" w:customStyle="1" w:styleId="B07037CDA26E4106AA1FFA6319AD89E5">
    <w:name w:val="B07037CDA26E4106AA1FFA6319AD89E5"/>
    <w:rsid w:val="009F4342"/>
  </w:style>
  <w:style w:type="paragraph" w:customStyle="1" w:styleId="1DEBE4B3D8A1476593EA887E409B432F">
    <w:name w:val="1DEBE4B3D8A1476593EA887E409B432F"/>
    <w:rsid w:val="009F4342"/>
  </w:style>
  <w:style w:type="paragraph" w:customStyle="1" w:styleId="E1530775B9934E8F86EEA5B72EEA6901">
    <w:name w:val="E1530775B9934E8F86EEA5B72EEA6901"/>
    <w:rsid w:val="009F4342"/>
  </w:style>
  <w:style w:type="paragraph" w:customStyle="1" w:styleId="45F9614C74394FF8BA82CB2B801A51E8">
    <w:name w:val="45F9614C74394FF8BA82CB2B801A51E8"/>
    <w:rsid w:val="009F4342"/>
  </w:style>
  <w:style w:type="paragraph" w:customStyle="1" w:styleId="04B9E5ABC7E2443DA14219ECF0BB32EE">
    <w:name w:val="04B9E5ABC7E2443DA14219ECF0BB32EE"/>
    <w:rsid w:val="009F4342"/>
  </w:style>
  <w:style w:type="paragraph" w:customStyle="1" w:styleId="68C1EE865FC2427C8FF02AEA306EFC22">
    <w:name w:val="68C1EE865FC2427C8FF02AEA306EFC22"/>
    <w:rsid w:val="009F4342"/>
  </w:style>
  <w:style w:type="paragraph" w:customStyle="1" w:styleId="30144587332F4843AF8EC08972D2CAE0">
    <w:name w:val="30144587332F4843AF8EC08972D2CAE0"/>
    <w:rsid w:val="009F4342"/>
  </w:style>
  <w:style w:type="paragraph" w:customStyle="1" w:styleId="16F16B06310F4FCAB42CA57EE524BD7F">
    <w:name w:val="16F16B06310F4FCAB42CA57EE524BD7F"/>
    <w:rsid w:val="009F4342"/>
  </w:style>
  <w:style w:type="paragraph" w:customStyle="1" w:styleId="61ED1BFDC3B9458EB786EB28D3C858D3">
    <w:name w:val="61ED1BFDC3B9458EB786EB28D3C858D3"/>
    <w:rsid w:val="009F4342"/>
  </w:style>
  <w:style w:type="paragraph" w:customStyle="1" w:styleId="237DACB34F564613969B35C8D88497A8">
    <w:name w:val="237DACB34F564613969B35C8D88497A8"/>
    <w:rsid w:val="009F4342"/>
  </w:style>
  <w:style w:type="paragraph" w:customStyle="1" w:styleId="15763A81A1114716B459981D4807DA8B">
    <w:name w:val="15763A81A1114716B459981D4807DA8B"/>
    <w:rsid w:val="009F4342"/>
  </w:style>
  <w:style w:type="paragraph" w:customStyle="1" w:styleId="B1545C58063B40FFB573B2DBBA10500B">
    <w:name w:val="B1545C58063B40FFB573B2DBBA10500B"/>
    <w:rsid w:val="009F4342"/>
  </w:style>
  <w:style w:type="paragraph" w:customStyle="1" w:styleId="0CB21428FFA74A9C8FE3A54E0B7E408F">
    <w:name w:val="0CB21428FFA74A9C8FE3A54E0B7E408F"/>
    <w:rsid w:val="009F4342"/>
  </w:style>
  <w:style w:type="paragraph" w:customStyle="1" w:styleId="702335194F42456D99DC7E4831B4DF1E">
    <w:name w:val="702335194F42456D99DC7E4831B4DF1E"/>
    <w:rsid w:val="009F4342"/>
  </w:style>
  <w:style w:type="paragraph" w:customStyle="1" w:styleId="95CCB290847F4247A3BC257FD028E494">
    <w:name w:val="95CCB290847F4247A3BC257FD028E494"/>
    <w:rsid w:val="00241D09"/>
  </w:style>
  <w:style w:type="paragraph" w:customStyle="1" w:styleId="6C9F029A06F242949C23F10ADCB1ED71">
    <w:name w:val="6C9F029A06F242949C23F10ADCB1ED71"/>
    <w:rsid w:val="00241D09"/>
  </w:style>
  <w:style w:type="paragraph" w:customStyle="1" w:styleId="C10CDB9878AE4EA1AAB18CD2AF2F1AD1">
    <w:name w:val="C10CDB9878AE4EA1AAB18CD2AF2F1AD1"/>
    <w:rsid w:val="00241D09"/>
  </w:style>
  <w:style w:type="paragraph" w:customStyle="1" w:styleId="B2A23865BD5A4BE7983B5E06E0A78715">
    <w:name w:val="B2A23865BD5A4BE7983B5E06E0A78715"/>
    <w:rsid w:val="00241D09"/>
  </w:style>
  <w:style w:type="paragraph" w:customStyle="1" w:styleId="FBB31A5FA9B94F78AF1396BBA392EF2C">
    <w:name w:val="FBB31A5FA9B94F78AF1396BBA392EF2C"/>
    <w:rsid w:val="00241D09"/>
  </w:style>
  <w:style w:type="paragraph" w:customStyle="1" w:styleId="8BCF7D97F6F545FA9257F8C1A62217FE">
    <w:name w:val="8BCF7D97F6F545FA9257F8C1A62217FE"/>
    <w:rsid w:val="00241D09"/>
  </w:style>
  <w:style w:type="paragraph" w:customStyle="1" w:styleId="E0DE2A52D9C44B5EA02DE466B006B2E8">
    <w:name w:val="E0DE2A52D9C44B5EA02DE466B006B2E8"/>
    <w:rsid w:val="00241D09"/>
  </w:style>
  <w:style w:type="paragraph" w:customStyle="1" w:styleId="705E53779A5344B6AD3D6ECFACAB3661">
    <w:name w:val="705E53779A5344B6AD3D6ECFACAB3661"/>
    <w:rsid w:val="00241D09"/>
  </w:style>
  <w:style w:type="paragraph" w:customStyle="1" w:styleId="D9CB9F06B7204F27ACCC2B0A46B96C83">
    <w:name w:val="D9CB9F06B7204F27ACCC2B0A46B96C83"/>
    <w:rsid w:val="00241D09"/>
  </w:style>
  <w:style w:type="paragraph" w:customStyle="1" w:styleId="402639036CD44A2B8898D12C05FF42D4">
    <w:name w:val="402639036CD44A2B8898D12C05FF42D4"/>
    <w:rsid w:val="00241D09"/>
  </w:style>
  <w:style w:type="paragraph" w:customStyle="1" w:styleId="EA4AE92D992E4D5E9FECC0038EB08245">
    <w:name w:val="EA4AE92D992E4D5E9FECC0038EB08245"/>
    <w:rsid w:val="00241D09"/>
  </w:style>
  <w:style w:type="paragraph" w:customStyle="1" w:styleId="3B09BD714E9141B581F990BFC0C489EC">
    <w:name w:val="3B09BD714E9141B581F990BFC0C489EC"/>
    <w:rsid w:val="00241D09"/>
  </w:style>
  <w:style w:type="paragraph" w:customStyle="1" w:styleId="E6DAB2001D454400A68310CB4732F0A7">
    <w:name w:val="E6DAB2001D454400A68310CB4732F0A7"/>
    <w:rsid w:val="00241D09"/>
  </w:style>
  <w:style w:type="paragraph" w:customStyle="1" w:styleId="0DBB42AEBF754D7B96C35A92500A6098">
    <w:name w:val="0DBB42AEBF754D7B96C35A92500A6098"/>
    <w:rsid w:val="00CE49D5"/>
    <w:pPr>
      <w:spacing w:after="160" w:line="259" w:lineRule="auto"/>
    </w:pPr>
  </w:style>
  <w:style w:type="paragraph" w:customStyle="1" w:styleId="62624EB5BAF24C578DD4B1879C181FBF">
    <w:name w:val="62624EB5BAF24C578DD4B1879C181FBF"/>
    <w:rsid w:val="00CE49D5"/>
    <w:pPr>
      <w:spacing w:after="160" w:line="259" w:lineRule="auto"/>
    </w:pPr>
  </w:style>
  <w:style w:type="paragraph" w:customStyle="1" w:styleId="9ED528DAF6C94589A99402BB35C400FF">
    <w:name w:val="9ED528DAF6C94589A99402BB35C400FF"/>
    <w:rsid w:val="00CE49D5"/>
    <w:pPr>
      <w:spacing w:after="160" w:line="259" w:lineRule="auto"/>
    </w:pPr>
  </w:style>
  <w:style w:type="paragraph" w:customStyle="1" w:styleId="1B2CAB43571140D6A9E1C6E4DE08F3F8">
    <w:name w:val="1B2CAB43571140D6A9E1C6E4DE08F3F8"/>
    <w:rsid w:val="00CE49D5"/>
    <w:pPr>
      <w:spacing w:after="160" w:line="259" w:lineRule="auto"/>
    </w:pPr>
  </w:style>
  <w:style w:type="paragraph" w:customStyle="1" w:styleId="8591622137A24B9598F8987DD92EFBA2">
    <w:name w:val="8591622137A24B9598F8987DD92EFBA2"/>
    <w:rsid w:val="00CE49D5"/>
    <w:pPr>
      <w:spacing w:after="160" w:line="259" w:lineRule="auto"/>
    </w:pPr>
  </w:style>
  <w:style w:type="paragraph" w:customStyle="1" w:styleId="ECC13F3EAE6240FF89390B51CE1098F4">
    <w:name w:val="ECC13F3EAE6240FF89390B51CE1098F4"/>
    <w:rsid w:val="00CE49D5"/>
    <w:pPr>
      <w:spacing w:after="160" w:line="259" w:lineRule="auto"/>
    </w:pPr>
  </w:style>
  <w:style w:type="paragraph" w:customStyle="1" w:styleId="473C5BAF68204769A52F67B77C70DE00">
    <w:name w:val="473C5BAF68204769A52F67B77C70DE00"/>
    <w:rsid w:val="00CE49D5"/>
    <w:pPr>
      <w:spacing w:after="160" w:line="259" w:lineRule="auto"/>
    </w:pPr>
  </w:style>
  <w:style w:type="paragraph" w:customStyle="1" w:styleId="11B3663190B04CE38C0FB5EA5C278416">
    <w:name w:val="11B3663190B04CE38C0FB5EA5C278416"/>
    <w:rsid w:val="00CE49D5"/>
    <w:pPr>
      <w:spacing w:after="160" w:line="259" w:lineRule="auto"/>
    </w:pPr>
  </w:style>
  <w:style w:type="paragraph" w:customStyle="1" w:styleId="6979C2152DCB4B4B996D060CCE69B7C3">
    <w:name w:val="6979C2152DCB4B4B996D060CCE69B7C3"/>
    <w:rsid w:val="00CE49D5"/>
    <w:pPr>
      <w:spacing w:after="160" w:line="259" w:lineRule="auto"/>
    </w:pPr>
  </w:style>
  <w:style w:type="paragraph" w:customStyle="1" w:styleId="EB6E5A1CFF794B08B4F66E7F5EB2999B">
    <w:name w:val="EB6E5A1CFF794B08B4F66E7F5EB2999B"/>
    <w:rsid w:val="00CE49D5"/>
    <w:pPr>
      <w:spacing w:after="160" w:line="259" w:lineRule="auto"/>
    </w:pPr>
  </w:style>
  <w:style w:type="paragraph" w:customStyle="1" w:styleId="FAD30AB9BEDE477E81E068F23AFADEB9">
    <w:name w:val="FAD30AB9BEDE477E81E068F23AFADEB9"/>
    <w:rsid w:val="00CE49D5"/>
    <w:pPr>
      <w:spacing w:after="160" w:line="259" w:lineRule="auto"/>
    </w:pPr>
  </w:style>
  <w:style w:type="paragraph" w:customStyle="1" w:styleId="5F3D3E504C3240709C18CA7024987984">
    <w:name w:val="5F3D3E504C3240709C18CA7024987984"/>
    <w:rsid w:val="00CE49D5"/>
    <w:pPr>
      <w:spacing w:after="160" w:line="259" w:lineRule="auto"/>
    </w:pPr>
  </w:style>
  <w:style w:type="paragraph" w:customStyle="1" w:styleId="3BEAFA1D5B6D444C912BE12272068A42">
    <w:name w:val="3BEAFA1D5B6D444C912BE12272068A42"/>
    <w:rsid w:val="00CE49D5"/>
    <w:pPr>
      <w:spacing w:after="160" w:line="259" w:lineRule="auto"/>
    </w:pPr>
  </w:style>
  <w:style w:type="paragraph" w:customStyle="1" w:styleId="AE661B61DFAA4DF4A535A1883EE52C9C">
    <w:name w:val="AE661B61DFAA4DF4A535A1883EE52C9C"/>
    <w:rsid w:val="00CE49D5"/>
    <w:pPr>
      <w:spacing w:after="160" w:line="259" w:lineRule="auto"/>
    </w:pPr>
  </w:style>
  <w:style w:type="paragraph" w:customStyle="1" w:styleId="CD50B4B866EA415F861EB62CA55068EE">
    <w:name w:val="CD50B4B866EA415F861EB62CA55068EE"/>
    <w:rsid w:val="00CE49D5"/>
    <w:pPr>
      <w:spacing w:after="160" w:line="259" w:lineRule="auto"/>
    </w:pPr>
  </w:style>
  <w:style w:type="paragraph" w:customStyle="1" w:styleId="1E11CBA44F7448858A0B6B4BFDF926BF">
    <w:name w:val="1E11CBA44F7448858A0B6B4BFDF926BF"/>
    <w:rsid w:val="00A33C0B"/>
    <w:pPr>
      <w:spacing w:after="160" w:line="259" w:lineRule="auto"/>
    </w:pPr>
  </w:style>
  <w:style w:type="paragraph" w:customStyle="1" w:styleId="4384D051EE55476AACD2A164782865CA">
    <w:name w:val="4384D051EE55476AACD2A164782865CA"/>
    <w:rsid w:val="00A33C0B"/>
    <w:pPr>
      <w:spacing w:after="160" w:line="259" w:lineRule="auto"/>
    </w:pPr>
  </w:style>
  <w:style w:type="paragraph" w:customStyle="1" w:styleId="950874166E4C4FE6986561FB27C67912">
    <w:name w:val="950874166E4C4FE6986561FB27C67912"/>
    <w:rsid w:val="00A33C0B"/>
    <w:pPr>
      <w:spacing w:after="160" w:line="259" w:lineRule="auto"/>
    </w:pPr>
  </w:style>
  <w:style w:type="paragraph" w:customStyle="1" w:styleId="10B74478800F447AA05216E2048F3EB9">
    <w:name w:val="10B74478800F447AA05216E2048F3EB9"/>
    <w:rsid w:val="00A33C0B"/>
    <w:pPr>
      <w:spacing w:after="160" w:line="259" w:lineRule="auto"/>
    </w:pPr>
  </w:style>
  <w:style w:type="paragraph" w:customStyle="1" w:styleId="8AC2F2130E6746B4910E116D90561C5E">
    <w:name w:val="8AC2F2130E6746B4910E116D90561C5E"/>
    <w:rsid w:val="00A33C0B"/>
    <w:pPr>
      <w:spacing w:after="160" w:line="259" w:lineRule="auto"/>
    </w:pPr>
  </w:style>
  <w:style w:type="paragraph" w:customStyle="1" w:styleId="54FDEF04E93B4643A26DC051BAA84EB9">
    <w:name w:val="54FDEF04E93B4643A26DC051BAA84EB9"/>
    <w:rsid w:val="00A33C0B"/>
    <w:pPr>
      <w:spacing w:after="160" w:line="259" w:lineRule="auto"/>
    </w:pPr>
  </w:style>
  <w:style w:type="paragraph" w:customStyle="1" w:styleId="B918B233F964486D87108B88A23BBB1E">
    <w:name w:val="B918B233F964486D87108B88A23BBB1E"/>
    <w:rsid w:val="00A33C0B"/>
    <w:pPr>
      <w:spacing w:after="160" w:line="259" w:lineRule="auto"/>
    </w:pPr>
  </w:style>
  <w:style w:type="paragraph" w:customStyle="1" w:styleId="318E58628D8641ADA0785BA87C9A18D6">
    <w:name w:val="318E58628D8641ADA0785BA87C9A18D6"/>
    <w:rsid w:val="00A33C0B"/>
    <w:pPr>
      <w:spacing w:after="160" w:line="259" w:lineRule="auto"/>
    </w:pPr>
  </w:style>
  <w:style w:type="paragraph" w:customStyle="1" w:styleId="2A8157019EE5473C9B177303A1E6FCBE">
    <w:name w:val="2A8157019EE5473C9B177303A1E6FCBE"/>
    <w:rsid w:val="00A33C0B"/>
    <w:pPr>
      <w:spacing w:after="160" w:line="259" w:lineRule="auto"/>
    </w:pPr>
  </w:style>
  <w:style w:type="paragraph" w:customStyle="1" w:styleId="E7C68BC26B4D44CE9231C555023E75B5">
    <w:name w:val="E7C68BC26B4D44CE9231C555023E75B5"/>
    <w:rsid w:val="00A33C0B"/>
    <w:pPr>
      <w:spacing w:after="160" w:line="259" w:lineRule="auto"/>
    </w:pPr>
  </w:style>
  <w:style w:type="paragraph" w:customStyle="1" w:styleId="7DB3E58E0B7542C78B606EEADCB89D05">
    <w:name w:val="7DB3E58E0B7542C78B606EEADCB89D05"/>
    <w:rsid w:val="00A33C0B"/>
    <w:pPr>
      <w:spacing w:after="160" w:line="259" w:lineRule="auto"/>
    </w:pPr>
  </w:style>
  <w:style w:type="paragraph" w:customStyle="1" w:styleId="6014901DF1134695990CC96816FE4396">
    <w:name w:val="6014901DF1134695990CC96816FE4396"/>
    <w:rsid w:val="00A33C0B"/>
    <w:pPr>
      <w:spacing w:after="160" w:line="259" w:lineRule="auto"/>
    </w:pPr>
  </w:style>
  <w:style w:type="paragraph" w:customStyle="1" w:styleId="2F6CD50137594171AE535064108CF2C6">
    <w:name w:val="2F6CD50137594171AE535064108CF2C6"/>
    <w:rsid w:val="00A33C0B"/>
    <w:pPr>
      <w:spacing w:after="160" w:line="259" w:lineRule="auto"/>
    </w:pPr>
  </w:style>
  <w:style w:type="paragraph" w:customStyle="1" w:styleId="743627F0FAEF43EF82A2804C4B195EC5">
    <w:name w:val="743627F0FAEF43EF82A2804C4B195EC5"/>
    <w:rsid w:val="00A33C0B"/>
    <w:pPr>
      <w:spacing w:after="160" w:line="259" w:lineRule="auto"/>
    </w:pPr>
  </w:style>
  <w:style w:type="paragraph" w:customStyle="1" w:styleId="8367163C4D1643F190831962A25A1617">
    <w:name w:val="8367163C4D1643F190831962A25A1617"/>
    <w:rsid w:val="00A33C0B"/>
    <w:pPr>
      <w:spacing w:after="160" w:line="259" w:lineRule="auto"/>
    </w:pPr>
  </w:style>
  <w:style w:type="paragraph" w:customStyle="1" w:styleId="4D337134E463467092836A2BC36832A6">
    <w:name w:val="4D337134E463467092836A2BC36832A6"/>
    <w:rsid w:val="00A33C0B"/>
    <w:pPr>
      <w:spacing w:after="160" w:line="259" w:lineRule="auto"/>
    </w:pPr>
  </w:style>
  <w:style w:type="paragraph" w:customStyle="1" w:styleId="8379DCDB91BE43DEB9A0F3AFE73142B2">
    <w:name w:val="8379DCDB91BE43DEB9A0F3AFE73142B2"/>
    <w:rsid w:val="00A33C0B"/>
    <w:pPr>
      <w:spacing w:after="160" w:line="259" w:lineRule="auto"/>
    </w:pPr>
  </w:style>
  <w:style w:type="paragraph" w:customStyle="1" w:styleId="7CE543EA4D9E451D9702C816C8EAE488">
    <w:name w:val="7CE543EA4D9E451D9702C816C8EAE488"/>
    <w:rsid w:val="00A33C0B"/>
    <w:pPr>
      <w:spacing w:after="160" w:line="259" w:lineRule="auto"/>
    </w:pPr>
  </w:style>
  <w:style w:type="paragraph" w:customStyle="1" w:styleId="63BBE5FC3E964443B34F940D803FC788">
    <w:name w:val="63BBE5FC3E964443B34F940D803FC788"/>
    <w:rsid w:val="00A33C0B"/>
    <w:pPr>
      <w:spacing w:after="160" w:line="259" w:lineRule="auto"/>
    </w:pPr>
  </w:style>
  <w:style w:type="paragraph" w:customStyle="1" w:styleId="E928BD8171E44248B4EB1C7D3BBFFC4F">
    <w:name w:val="E928BD8171E44248B4EB1C7D3BBFFC4F"/>
    <w:rsid w:val="00A33C0B"/>
    <w:pPr>
      <w:spacing w:after="160" w:line="259" w:lineRule="auto"/>
    </w:pPr>
  </w:style>
  <w:style w:type="paragraph" w:customStyle="1" w:styleId="107936E13C14442C933AF598B72E0D63">
    <w:name w:val="107936E13C14442C933AF598B72E0D63"/>
    <w:rsid w:val="00A33C0B"/>
    <w:pPr>
      <w:spacing w:after="160" w:line="259" w:lineRule="auto"/>
    </w:pPr>
  </w:style>
  <w:style w:type="paragraph" w:customStyle="1" w:styleId="1C9506BA31E94344B671C05E816C53F0">
    <w:name w:val="1C9506BA31E94344B671C05E816C53F0"/>
    <w:rsid w:val="00A33C0B"/>
    <w:pPr>
      <w:spacing w:after="160" w:line="259" w:lineRule="auto"/>
    </w:pPr>
  </w:style>
  <w:style w:type="paragraph" w:customStyle="1" w:styleId="81D11D215BD74336B82C68F222411023">
    <w:name w:val="81D11D215BD74336B82C68F222411023"/>
    <w:rsid w:val="00A33C0B"/>
    <w:pPr>
      <w:spacing w:after="160" w:line="259" w:lineRule="auto"/>
    </w:pPr>
  </w:style>
  <w:style w:type="paragraph" w:customStyle="1" w:styleId="348FBDDA98E64FC6A683776186100668">
    <w:name w:val="348FBDDA98E64FC6A683776186100668"/>
    <w:rsid w:val="00A33C0B"/>
    <w:pPr>
      <w:spacing w:after="160" w:line="259" w:lineRule="auto"/>
    </w:pPr>
  </w:style>
  <w:style w:type="paragraph" w:customStyle="1" w:styleId="BBE7D24557E848569DF2CD45C744DF24">
    <w:name w:val="BBE7D24557E848569DF2CD45C744DF24"/>
    <w:rsid w:val="00A33C0B"/>
    <w:pPr>
      <w:spacing w:after="160" w:line="259" w:lineRule="auto"/>
    </w:pPr>
  </w:style>
  <w:style w:type="paragraph" w:customStyle="1" w:styleId="6142C65743C640ADAFBEC32EBB16F1B3">
    <w:name w:val="6142C65743C640ADAFBEC32EBB16F1B3"/>
    <w:rsid w:val="00A33C0B"/>
    <w:pPr>
      <w:spacing w:after="160" w:line="259" w:lineRule="auto"/>
    </w:pPr>
  </w:style>
  <w:style w:type="paragraph" w:customStyle="1" w:styleId="17A6F84300D24FB5AD5DCE066258B4C6">
    <w:name w:val="17A6F84300D24FB5AD5DCE066258B4C6"/>
    <w:rsid w:val="00A33C0B"/>
    <w:pPr>
      <w:spacing w:after="160" w:line="259" w:lineRule="auto"/>
    </w:pPr>
  </w:style>
  <w:style w:type="paragraph" w:customStyle="1" w:styleId="17E8677BF0294C79A7B4EB1F0963879C">
    <w:name w:val="17E8677BF0294C79A7B4EB1F0963879C"/>
    <w:rsid w:val="00A33C0B"/>
    <w:pPr>
      <w:spacing w:after="160" w:line="259" w:lineRule="auto"/>
    </w:pPr>
  </w:style>
  <w:style w:type="paragraph" w:customStyle="1" w:styleId="F96D4EC43C0E4245A39F0D6D0CC9858B">
    <w:name w:val="F96D4EC43C0E4245A39F0D6D0CC9858B"/>
    <w:rsid w:val="00A33C0B"/>
    <w:pPr>
      <w:spacing w:after="160" w:line="259" w:lineRule="auto"/>
    </w:pPr>
  </w:style>
  <w:style w:type="paragraph" w:customStyle="1" w:styleId="57BE43FE8F324645A3324A814DDEB693">
    <w:name w:val="57BE43FE8F324645A3324A814DDEB693"/>
    <w:rsid w:val="00A33C0B"/>
    <w:pPr>
      <w:spacing w:after="160" w:line="259" w:lineRule="auto"/>
    </w:pPr>
  </w:style>
  <w:style w:type="paragraph" w:customStyle="1" w:styleId="21BE4CE334054C4A8CBF8A1FD57D1365">
    <w:name w:val="21BE4CE334054C4A8CBF8A1FD57D1365"/>
    <w:rsid w:val="00A33C0B"/>
    <w:pPr>
      <w:spacing w:after="160" w:line="259" w:lineRule="auto"/>
    </w:pPr>
  </w:style>
  <w:style w:type="paragraph" w:customStyle="1" w:styleId="CC66155198F0416E8135AA1F303EDF9E">
    <w:name w:val="CC66155198F0416E8135AA1F303EDF9E"/>
    <w:rsid w:val="00A33C0B"/>
    <w:pPr>
      <w:spacing w:after="160" w:line="259" w:lineRule="auto"/>
    </w:pPr>
  </w:style>
  <w:style w:type="paragraph" w:customStyle="1" w:styleId="F7754FCA4EF544358A3C128739932070">
    <w:name w:val="F7754FCA4EF544358A3C128739932070"/>
    <w:rsid w:val="00A33C0B"/>
    <w:pPr>
      <w:spacing w:after="160" w:line="259" w:lineRule="auto"/>
    </w:pPr>
  </w:style>
  <w:style w:type="paragraph" w:customStyle="1" w:styleId="4AFAA08792EA46CCB130BDF17D494BD0">
    <w:name w:val="4AFAA08792EA46CCB130BDF17D494BD0"/>
    <w:rsid w:val="00A33C0B"/>
    <w:pPr>
      <w:spacing w:after="160" w:line="259" w:lineRule="auto"/>
    </w:pPr>
  </w:style>
  <w:style w:type="paragraph" w:customStyle="1" w:styleId="AE6D7CC08A72446180D6B781E4C0BA28">
    <w:name w:val="AE6D7CC08A72446180D6B781E4C0BA28"/>
    <w:rsid w:val="00A33C0B"/>
    <w:pPr>
      <w:spacing w:after="160" w:line="259" w:lineRule="auto"/>
    </w:pPr>
  </w:style>
  <w:style w:type="paragraph" w:customStyle="1" w:styleId="CBC73D6372EC4EDB9423965BE483BB6A">
    <w:name w:val="CBC73D6372EC4EDB9423965BE483BB6A"/>
    <w:rsid w:val="00A33C0B"/>
    <w:pPr>
      <w:spacing w:after="160" w:line="259" w:lineRule="auto"/>
    </w:pPr>
  </w:style>
  <w:style w:type="paragraph" w:customStyle="1" w:styleId="1FF9DE96CAED4CFB8BA899A1392E6470">
    <w:name w:val="1FF9DE96CAED4CFB8BA899A1392E6470"/>
    <w:rsid w:val="00A33C0B"/>
    <w:pPr>
      <w:spacing w:after="160" w:line="259" w:lineRule="auto"/>
    </w:pPr>
  </w:style>
  <w:style w:type="paragraph" w:customStyle="1" w:styleId="40935B1BA69749B095D506F135F8F477">
    <w:name w:val="40935B1BA69749B095D506F135F8F477"/>
    <w:rsid w:val="00A33C0B"/>
    <w:pPr>
      <w:spacing w:after="160" w:line="259" w:lineRule="auto"/>
    </w:pPr>
  </w:style>
  <w:style w:type="paragraph" w:customStyle="1" w:styleId="3EB1E5549EAB45ADBF91155093D65EF0">
    <w:name w:val="3EB1E5549EAB45ADBF91155093D65EF0"/>
    <w:rsid w:val="00C75D78"/>
  </w:style>
  <w:style w:type="paragraph" w:customStyle="1" w:styleId="B3C6D773E49C49209C08E850D1D172E4">
    <w:name w:val="B3C6D773E49C49209C08E850D1D172E4"/>
    <w:rsid w:val="00C75D78"/>
  </w:style>
  <w:style w:type="paragraph" w:customStyle="1" w:styleId="8882644A1E2F4833BC8E5D95F94A0A5B">
    <w:name w:val="8882644A1E2F4833BC8E5D95F94A0A5B"/>
    <w:rsid w:val="00C75D78"/>
  </w:style>
  <w:style w:type="paragraph" w:customStyle="1" w:styleId="CB63EC308782463A95AD58145087ED46">
    <w:name w:val="CB63EC308782463A95AD58145087ED46"/>
    <w:rsid w:val="00C75D78"/>
  </w:style>
  <w:style w:type="paragraph" w:customStyle="1" w:styleId="C64B029C27694DCDAAA7305C024D54B7">
    <w:name w:val="C64B029C27694DCDAAA7305C024D54B7"/>
    <w:rsid w:val="00C75D78"/>
  </w:style>
  <w:style w:type="paragraph" w:customStyle="1" w:styleId="16BBE66FAAC746CEB147C8697639C635">
    <w:name w:val="16BBE66FAAC746CEB147C8697639C635"/>
    <w:rsid w:val="00C75D78"/>
  </w:style>
  <w:style w:type="paragraph" w:customStyle="1" w:styleId="73C0DF353B8E414DA71871AEBE50A858">
    <w:name w:val="73C0DF353B8E414DA71871AEBE50A858"/>
    <w:rsid w:val="00C75D78"/>
  </w:style>
  <w:style w:type="paragraph" w:customStyle="1" w:styleId="A6771890B7564264A860B806457BF8C7">
    <w:name w:val="A6771890B7564264A860B806457BF8C7"/>
    <w:rsid w:val="00C75D78"/>
  </w:style>
  <w:style w:type="paragraph" w:customStyle="1" w:styleId="DDFC4EB1F4B549E09D926F6E795F1BD0">
    <w:name w:val="DDFC4EB1F4B549E09D926F6E795F1BD0"/>
    <w:rsid w:val="00C75D78"/>
  </w:style>
  <w:style w:type="paragraph" w:customStyle="1" w:styleId="C06F84EE4F57425C9F3830F4AA37D49B">
    <w:name w:val="C06F84EE4F57425C9F3830F4AA37D49B"/>
    <w:rsid w:val="00C75D78"/>
  </w:style>
  <w:style w:type="paragraph" w:customStyle="1" w:styleId="2903888D4E804D5AA9808C08976F169E">
    <w:name w:val="2903888D4E804D5AA9808C08976F169E"/>
    <w:rsid w:val="00C75D78"/>
  </w:style>
  <w:style w:type="paragraph" w:customStyle="1" w:styleId="B2C34A609AAF4639B77C4EFFE517DE78">
    <w:name w:val="B2C34A609AAF4639B77C4EFFE517DE78"/>
    <w:rsid w:val="00C75D78"/>
  </w:style>
  <w:style w:type="paragraph" w:customStyle="1" w:styleId="7735AC76FAD545B39FA3DF96B8BA7947">
    <w:name w:val="7735AC76FAD545B39FA3DF96B8BA7947"/>
    <w:rsid w:val="00C75D78"/>
  </w:style>
  <w:style w:type="paragraph" w:customStyle="1" w:styleId="AFD73B7513774EC6A11F58AE2D005362">
    <w:name w:val="AFD73B7513774EC6A11F58AE2D005362"/>
    <w:rsid w:val="00C75D78"/>
  </w:style>
  <w:style w:type="paragraph" w:customStyle="1" w:styleId="D36B394F63D647EA8E58526577C59F88">
    <w:name w:val="D36B394F63D647EA8E58526577C59F88"/>
    <w:rsid w:val="00C75D78"/>
  </w:style>
  <w:style w:type="paragraph" w:customStyle="1" w:styleId="94BF3FB557E9461F8C295FBCB2AF1D38">
    <w:name w:val="94BF3FB557E9461F8C295FBCB2AF1D38"/>
    <w:rsid w:val="00C75D78"/>
  </w:style>
  <w:style w:type="paragraph" w:customStyle="1" w:styleId="B598667746124FB9BC89AEFF0869836F">
    <w:name w:val="B598667746124FB9BC89AEFF0869836F"/>
    <w:rsid w:val="00C75D78"/>
  </w:style>
  <w:style w:type="paragraph" w:customStyle="1" w:styleId="A7A45AF44E3C49F785EDE34DE82CE6E6">
    <w:name w:val="A7A45AF44E3C49F785EDE34DE82CE6E6"/>
    <w:rsid w:val="00C75D78"/>
  </w:style>
  <w:style w:type="paragraph" w:customStyle="1" w:styleId="CA4284F4382F4BC7AE29CCAD51C7D9BA">
    <w:name w:val="CA4284F4382F4BC7AE29CCAD51C7D9BA"/>
    <w:rsid w:val="00C75D78"/>
  </w:style>
  <w:style w:type="paragraph" w:customStyle="1" w:styleId="25ECA0F76F864D2BA38EA18A1A1315FD">
    <w:name w:val="25ECA0F76F864D2BA38EA18A1A1315FD"/>
    <w:rsid w:val="00C75D78"/>
  </w:style>
  <w:style w:type="paragraph" w:customStyle="1" w:styleId="89783EA1C6F24E9BB78CFC644A1CA84A">
    <w:name w:val="89783EA1C6F24E9BB78CFC644A1CA84A"/>
    <w:rsid w:val="00C75D78"/>
  </w:style>
  <w:style w:type="paragraph" w:customStyle="1" w:styleId="C7C6626259C0422EABBCE7AB70F65387">
    <w:name w:val="C7C6626259C0422EABBCE7AB70F65387"/>
    <w:rsid w:val="00C75D78"/>
  </w:style>
  <w:style w:type="paragraph" w:customStyle="1" w:styleId="3B4394C3A6DA4856A4075D92BC6AD7C4">
    <w:name w:val="3B4394C3A6DA4856A4075D92BC6AD7C4"/>
    <w:rsid w:val="00C75D78"/>
  </w:style>
  <w:style w:type="paragraph" w:customStyle="1" w:styleId="2D559C8D5FAA4291961BFB52B24849A4">
    <w:name w:val="2D559C8D5FAA4291961BFB52B24849A4"/>
    <w:rsid w:val="00C75D78"/>
  </w:style>
  <w:style w:type="paragraph" w:customStyle="1" w:styleId="8425F8E770E24EE4B2F5FB3ACE54C87E">
    <w:name w:val="8425F8E770E24EE4B2F5FB3ACE54C87E"/>
    <w:rsid w:val="00C75D78"/>
  </w:style>
  <w:style w:type="paragraph" w:customStyle="1" w:styleId="5D6EAE3A3C694800B033B27CC44049C2">
    <w:name w:val="5D6EAE3A3C694800B033B27CC44049C2"/>
    <w:rsid w:val="00C75D78"/>
  </w:style>
  <w:style w:type="paragraph" w:customStyle="1" w:styleId="D2D281BDF5C14A45895331C252F898D7">
    <w:name w:val="D2D281BDF5C14A45895331C252F898D7"/>
    <w:rsid w:val="00C75D78"/>
  </w:style>
  <w:style w:type="paragraph" w:customStyle="1" w:styleId="7C5223F6D540423E8D24DAD58C468ACA">
    <w:name w:val="7C5223F6D540423E8D24DAD58C468ACA"/>
    <w:rsid w:val="00C75D78"/>
  </w:style>
  <w:style w:type="paragraph" w:customStyle="1" w:styleId="B0648B86A84F446F87D0EBFD49D594B3">
    <w:name w:val="B0648B86A84F446F87D0EBFD49D594B3"/>
    <w:rsid w:val="00C75D78"/>
  </w:style>
  <w:style w:type="paragraph" w:customStyle="1" w:styleId="9D233AC41D364C589FCF8C656D62304B">
    <w:name w:val="9D233AC41D364C589FCF8C656D62304B"/>
    <w:rsid w:val="00C75D78"/>
  </w:style>
  <w:style w:type="paragraph" w:customStyle="1" w:styleId="414C1CBA66F341479F7EC05875BC546A">
    <w:name w:val="414C1CBA66F341479F7EC05875BC546A"/>
    <w:rsid w:val="00C75D78"/>
  </w:style>
  <w:style w:type="paragraph" w:customStyle="1" w:styleId="4E5E29E6039547D4B45AB1AC89C9EDB9">
    <w:name w:val="4E5E29E6039547D4B45AB1AC89C9EDB9"/>
    <w:rsid w:val="00C75D78"/>
  </w:style>
  <w:style w:type="paragraph" w:customStyle="1" w:styleId="0772829A87054841A1D18D9A93073EC7">
    <w:name w:val="0772829A87054841A1D18D9A93073EC7"/>
    <w:rsid w:val="00C75D78"/>
  </w:style>
  <w:style w:type="paragraph" w:customStyle="1" w:styleId="E8088B532EA7487281AE6EED392F071D">
    <w:name w:val="E8088B532EA7487281AE6EED392F071D"/>
    <w:rsid w:val="00C75D78"/>
  </w:style>
  <w:style w:type="paragraph" w:customStyle="1" w:styleId="99AD2E66516F4E8C81A9DCDA70585865">
    <w:name w:val="99AD2E66516F4E8C81A9DCDA70585865"/>
    <w:rsid w:val="00C75D78"/>
  </w:style>
  <w:style w:type="paragraph" w:customStyle="1" w:styleId="B358101317B34C1BA6FF7E85FA66E9CB">
    <w:name w:val="B358101317B34C1BA6FF7E85FA66E9CB"/>
    <w:rsid w:val="00343D7C"/>
  </w:style>
  <w:style w:type="paragraph" w:customStyle="1" w:styleId="897FF06F1DC44D0AA057CED550F6C8A7">
    <w:name w:val="897FF06F1DC44D0AA057CED550F6C8A7"/>
    <w:rsid w:val="00343D7C"/>
  </w:style>
  <w:style w:type="paragraph" w:customStyle="1" w:styleId="E5E7440F024241E2841811A5593EB426">
    <w:name w:val="E5E7440F024241E2841811A5593EB426"/>
    <w:rsid w:val="00343D7C"/>
  </w:style>
  <w:style w:type="paragraph" w:customStyle="1" w:styleId="EBBD04E8CB214C22A347FC1E2623302E">
    <w:name w:val="EBBD04E8CB214C22A347FC1E2623302E"/>
    <w:rsid w:val="00343D7C"/>
  </w:style>
  <w:style w:type="paragraph" w:customStyle="1" w:styleId="567E01DCD04641AB96B5FB95D380BD74">
    <w:name w:val="567E01DCD04641AB96B5FB95D380BD74"/>
    <w:rsid w:val="00343D7C"/>
  </w:style>
  <w:style w:type="paragraph" w:customStyle="1" w:styleId="B82CCAF4CA7B44A69DDDF3CC91EE4331">
    <w:name w:val="B82CCAF4CA7B44A69DDDF3CC91EE4331"/>
    <w:rsid w:val="00343D7C"/>
  </w:style>
  <w:style w:type="paragraph" w:customStyle="1" w:styleId="F7EE26BB688248AB9EA54450EE526C62">
    <w:name w:val="F7EE26BB688248AB9EA54450EE526C62"/>
    <w:rsid w:val="00343D7C"/>
  </w:style>
  <w:style w:type="paragraph" w:customStyle="1" w:styleId="0BA02BB6E752433086C71DC0D625E2FA">
    <w:name w:val="0BA02BB6E752433086C71DC0D625E2FA"/>
    <w:rsid w:val="00343D7C"/>
  </w:style>
  <w:style w:type="paragraph" w:customStyle="1" w:styleId="D869D4481C1B4681A88FEA24152F9A7E">
    <w:name w:val="D869D4481C1B4681A88FEA24152F9A7E"/>
    <w:rsid w:val="00343D7C"/>
  </w:style>
  <w:style w:type="paragraph" w:customStyle="1" w:styleId="C3E6EDD102514E77BA6CBA75E5BD7FF6">
    <w:name w:val="C3E6EDD102514E77BA6CBA75E5BD7FF6"/>
    <w:rsid w:val="00343D7C"/>
  </w:style>
  <w:style w:type="paragraph" w:customStyle="1" w:styleId="10D2154A0E90460BBE308D16EB35C11E">
    <w:name w:val="10D2154A0E90460BBE308D16EB35C11E"/>
    <w:rsid w:val="00343D7C"/>
  </w:style>
  <w:style w:type="paragraph" w:customStyle="1" w:styleId="8DE1BC14A32F49C1950EBA791BEFF46E">
    <w:name w:val="8DE1BC14A32F49C1950EBA791BEFF46E"/>
    <w:rsid w:val="00343D7C"/>
  </w:style>
  <w:style w:type="paragraph" w:customStyle="1" w:styleId="A0F06DC9FCB54F5ABFB9C2675BD2F795">
    <w:name w:val="A0F06DC9FCB54F5ABFB9C2675BD2F795"/>
    <w:rsid w:val="00343D7C"/>
  </w:style>
  <w:style w:type="paragraph" w:customStyle="1" w:styleId="C898732AD1914E7F88E200CAAE66FFB3">
    <w:name w:val="C898732AD1914E7F88E200CAAE66FFB3"/>
    <w:rsid w:val="00343D7C"/>
  </w:style>
  <w:style w:type="paragraph" w:customStyle="1" w:styleId="46AFFC13A1F94CEFB1628158094B8EDE">
    <w:name w:val="46AFFC13A1F94CEFB1628158094B8EDE"/>
    <w:rsid w:val="00343D7C"/>
  </w:style>
  <w:style w:type="paragraph" w:customStyle="1" w:styleId="2D27CE34CD2D4B589834E7335C7CEB0C">
    <w:name w:val="2D27CE34CD2D4B589834E7335C7CEB0C"/>
    <w:rsid w:val="00343D7C"/>
  </w:style>
  <w:style w:type="paragraph" w:customStyle="1" w:styleId="6D5E8837F15447DE899C9CF4DD6BFB85">
    <w:name w:val="6D5E8837F15447DE899C9CF4DD6BFB85"/>
    <w:rsid w:val="00343D7C"/>
  </w:style>
  <w:style w:type="paragraph" w:customStyle="1" w:styleId="408F8CBE2FE84EFEA23CDC938E0AD1BD">
    <w:name w:val="408F8CBE2FE84EFEA23CDC938E0AD1BD"/>
    <w:rsid w:val="00343D7C"/>
  </w:style>
  <w:style w:type="paragraph" w:customStyle="1" w:styleId="615BD2C214C146459C2D795992D0B81F">
    <w:name w:val="615BD2C214C146459C2D795992D0B81F"/>
    <w:rsid w:val="00343D7C"/>
  </w:style>
  <w:style w:type="paragraph" w:customStyle="1" w:styleId="473A947017A84F48A60BCF1B3D011034">
    <w:name w:val="473A947017A84F48A60BCF1B3D011034"/>
    <w:rsid w:val="00343D7C"/>
  </w:style>
  <w:style w:type="paragraph" w:customStyle="1" w:styleId="2D339EA0E8C643B2A6483439C275676D">
    <w:name w:val="2D339EA0E8C643B2A6483439C275676D"/>
    <w:rsid w:val="00343D7C"/>
  </w:style>
  <w:style w:type="paragraph" w:customStyle="1" w:styleId="9EA1654B117145E5B780F942E99D4716">
    <w:name w:val="9EA1654B117145E5B780F942E99D4716"/>
    <w:rsid w:val="00343D7C"/>
  </w:style>
  <w:style w:type="paragraph" w:customStyle="1" w:styleId="D3CDEF50412646CCA9EB0E3DA50DF280">
    <w:name w:val="D3CDEF50412646CCA9EB0E3DA50DF280"/>
    <w:rsid w:val="00343D7C"/>
  </w:style>
  <w:style w:type="paragraph" w:customStyle="1" w:styleId="97068CA8C00647AA87A8BF91FDEDE09C">
    <w:name w:val="97068CA8C00647AA87A8BF91FDEDE09C"/>
    <w:rsid w:val="00343D7C"/>
  </w:style>
  <w:style w:type="paragraph" w:customStyle="1" w:styleId="5BAB4BF563C44D59AB731149E4E2AAD2">
    <w:name w:val="5BAB4BF563C44D59AB731149E4E2AAD2"/>
    <w:rsid w:val="00343D7C"/>
  </w:style>
  <w:style w:type="paragraph" w:customStyle="1" w:styleId="5E810B55311A4382906542686B55F6A0">
    <w:name w:val="5E810B55311A4382906542686B55F6A0"/>
    <w:rsid w:val="00343D7C"/>
  </w:style>
  <w:style w:type="paragraph" w:customStyle="1" w:styleId="10DB54AFFFFC4422BB801686681C7B58">
    <w:name w:val="10DB54AFFFFC4422BB801686681C7B58"/>
    <w:rsid w:val="00343D7C"/>
  </w:style>
  <w:style w:type="paragraph" w:customStyle="1" w:styleId="F33EFC60E0E849658395C205199B855C">
    <w:name w:val="F33EFC60E0E849658395C205199B855C"/>
    <w:rsid w:val="00343D7C"/>
  </w:style>
  <w:style w:type="paragraph" w:customStyle="1" w:styleId="84DD99D917EF472EB1BDBDA1A8D32831">
    <w:name w:val="84DD99D917EF472EB1BDBDA1A8D32831"/>
    <w:rsid w:val="00343D7C"/>
  </w:style>
  <w:style w:type="paragraph" w:customStyle="1" w:styleId="ADE19A5D0CF3404E82D90225F6E380F0">
    <w:name w:val="ADE19A5D0CF3404E82D90225F6E380F0"/>
    <w:rsid w:val="00343D7C"/>
  </w:style>
  <w:style w:type="paragraph" w:customStyle="1" w:styleId="18514B36D16D439298296D2F695FB885">
    <w:name w:val="18514B36D16D439298296D2F695FB885"/>
    <w:rsid w:val="00343D7C"/>
  </w:style>
  <w:style w:type="paragraph" w:customStyle="1" w:styleId="EE70E570A9ED44F7BE20FADF4D21567E">
    <w:name w:val="EE70E570A9ED44F7BE20FADF4D21567E"/>
    <w:rsid w:val="00343D7C"/>
  </w:style>
  <w:style w:type="paragraph" w:customStyle="1" w:styleId="5E8EE8CDFEB848F4860D50B0A6A2A1BD">
    <w:name w:val="5E8EE8CDFEB848F4860D50B0A6A2A1BD"/>
    <w:rsid w:val="00343D7C"/>
  </w:style>
  <w:style w:type="paragraph" w:customStyle="1" w:styleId="9AE5C83C4DDD4024822B4E8DC0D4BD71">
    <w:name w:val="9AE5C83C4DDD4024822B4E8DC0D4BD71"/>
    <w:rsid w:val="00343D7C"/>
  </w:style>
  <w:style w:type="paragraph" w:customStyle="1" w:styleId="DC3833BB766541A889623A4DA9D45B59">
    <w:name w:val="DC3833BB766541A889623A4DA9D45B59"/>
    <w:rsid w:val="00343D7C"/>
  </w:style>
  <w:style w:type="paragraph" w:customStyle="1" w:styleId="7DC9F4B8B25B4D74B4FC9AC05B49903D">
    <w:name w:val="7DC9F4B8B25B4D74B4FC9AC05B49903D"/>
    <w:rsid w:val="00343D7C"/>
  </w:style>
  <w:style w:type="paragraph" w:customStyle="1" w:styleId="C7C90585C41E4B44B846A1FFFDCEB404">
    <w:name w:val="C7C90585C41E4B44B846A1FFFDCEB404"/>
    <w:rsid w:val="00343D7C"/>
  </w:style>
  <w:style w:type="paragraph" w:customStyle="1" w:styleId="3CA6D945C8DF447D98CBF8A85FF12455">
    <w:name w:val="3CA6D945C8DF447D98CBF8A85FF12455"/>
    <w:rsid w:val="00343D7C"/>
  </w:style>
  <w:style w:type="paragraph" w:customStyle="1" w:styleId="FB4A57CA97994CC79DDCB94D33A0BE68">
    <w:name w:val="FB4A57CA97994CC79DDCB94D33A0BE68"/>
    <w:rsid w:val="00343D7C"/>
  </w:style>
  <w:style w:type="paragraph" w:customStyle="1" w:styleId="100FA99FA55F4324940467D0B54F3E82">
    <w:name w:val="100FA99FA55F4324940467D0B54F3E82"/>
    <w:rsid w:val="00343D7C"/>
  </w:style>
  <w:style w:type="paragraph" w:customStyle="1" w:styleId="90A6D35515264013AE4754E232FB75CD">
    <w:name w:val="90A6D35515264013AE4754E232FB75CD"/>
    <w:rsid w:val="00343D7C"/>
  </w:style>
  <w:style w:type="paragraph" w:customStyle="1" w:styleId="F2470125E3424D5385FC26D07D0605DC">
    <w:name w:val="F2470125E3424D5385FC26D07D0605DC"/>
    <w:rsid w:val="00343D7C"/>
  </w:style>
  <w:style w:type="paragraph" w:customStyle="1" w:styleId="00AD464B617F4903B38D4884829ABFB0">
    <w:name w:val="00AD464B617F4903B38D4884829ABFB0"/>
    <w:rsid w:val="00343D7C"/>
  </w:style>
  <w:style w:type="paragraph" w:customStyle="1" w:styleId="48D96A61F09B42A3AA091E69F5EC4226">
    <w:name w:val="48D96A61F09B42A3AA091E69F5EC4226"/>
    <w:rsid w:val="00343D7C"/>
  </w:style>
  <w:style w:type="paragraph" w:customStyle="1" w:styleId="05096CEFD5C74A0DB73DBE5655EC5A71">
    <w:name w:val="05096CEFD5C74A0DB73DBE5655EC5A71"/>
    <w:rsid w:val="00343D7C"/>
  </w:style>
  <w:style w:type="paragraph" w:customStyle="1" w:styleId="9F366F3F57E34A519C23DD1AF7CF13BA">
    <w:name w:val="9F366F3F57E34A519C23DD1AF7CF13BA"/>
    <w:rsid w:val="00343D7C"/>
  </w:style>
  <w:style w:type="paragraph" w:customStyle="1" w:styleId="67A081DDE04647C28A0C7EF87A55F4F8">
    <w:name w:val="67A081DDE04647C28A0C7EF87A55F4F8"/>
    <w:rsid w:val="00343D7C"/>
  </w:style>
  <w:style w:type="paragraph" w:customStyle="1" w:styleId="B743D434F2CE471B8CE399E72A192F7B">
    <w:name w:val="B743D434F2CE471B8CE399E72A192F7B"/>
    <w:rsid w:val="00343D7C"/>
  </w:style>
  <w:style w:type="paragraph" w:customStyle="1" w:styleId="FBCB6BC29CE44EB7ACA372A6B31450A8">
    <w:name w:val="FBCB6BC29CE44EB7ACA372A6B31450A8"/>
    <w:rsid w:val="00343D7C"/>
  </w:style>
  <w:style w:type="paragraph" w:customStyle="1" w:styleId="410B599427B04DF5920BDD0CE6E6B8AE">
    <w:name w:val="410B599427B04DF5920BDD0CE6E6B8AE"/>
    <w:rsid w:val="00343D7C"/>
  </w:style>
  <w:style w:type="paragraph" w:customStyle="1" w:styleId="B8F7DE79C46142DD9A16332AC67DB98D">
    <w:name w:val="B8F7DE79C46142DD9A16332AC67DB98D"/>
    <w:rsid w:val="00343D7C"/>
  </w:style>
  <w:style w:type="paragraph" w:customStyle="1" w:styleId="E877DFF76AAE4F99B3A88B2A14DBCF54">
    <w:name w:val="E877DFF76AAE4F99B3A88B2A14DBCF54"/>
    <w:rsid w:val="00343D7C"/>
  </w:style>
  <w:style w:type="paragraph" w:customStyle="1" w:styleId="C9685BCE60674C7789E4B4D35ADD61AE">
    <w:name w:val="C9685BCE60674C7789E4B4D35ADD61AE"/>
    <w:rsid w:val="00343D7C"/>
  </w:style>
  <w:style w:type="paragraph" w:customStyle="1" w:styleId="C570A9533DD6412EB7104B6DDDA90C9B">
    <w:name w:val="C570A9533DD6412EB7104B6DDDA90C9B"/>
    <w:rsid w:val="00343D7C"/>
  </w:style>
  <w:style w:type="paragraph" w:customStyle="1" w:styleId="CD3591E350F34374826ADCC464A1C0F7">
    <w:name w:val="CD3591E350F34374826ADCC464A1C0F7"/>
    <w:rsid w:val="00343D7C"/>
  </w:style>
  <w:style w:type="paragraph" w:customStyle="1" w:styleId="40A3CDE65E6F4728BCA37125AE7DAB83">
    <w:name w:val="40A3CDE65E6F4728BCA37125AE7DAB83"/>
    <w:rsid w:val="00343D7C"/>
  </w:style>
  <w:style w:type="paragraph" w:customStyle="1" w:styleId="92293CFCF2AD4F8A91F74CD85F204B5C">
    <w:name w:val="92293CFCF2AD4F8A91F74CD85F204B5C"/>
    <w:rsid w:val="00343D7C"/>
  </w:style>
  <w:style w:type="paragraph" w:customStyle="1" w:styleId="D909445F36624DD79F89692393324733">
    <w:name w:val="D909445F36624DD79F89692393324733"/>
    <w:rsid w:val="00343D7C"/>
  </w:style>
  <w:style w:type="paragraph" w:customStyle="1" w:styleId="80E4655AC0EE4276B68E21DFE7A1D574">
    <w:name w:val="80E4655AC0EE4276B68E21DFE7A1D574"/>
    <w:rsid w:val="00343D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E64E1-704E-446C-9C11-9247CED7E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Wangles Spies</dc:creator>
  <cp:lastModifiedBy>Usuário do Windows</cp:lastModifiedBy>
  <cp:revision>2</cp:revision>
  <cp:lastPrinted>2016-11-23T19:10:00Z</cp:lastPrinted>
  <dcterms:created xsi:type="dcterms:W3CDTF">2021-11-24T19:58:00Z</dcterms:created>
  <dcterms:modified xsi:type="dcterms:W3CDTF">2021-11-24T19:58:00Z</dcterms:modified>
</cp:coreProperties>
</file>